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CBD" w:rsidRDefault="00B669C3" w:rsidP="00A2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03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</w:t>
      </w:r>
      <w:bookmarkStart w:id="0" w:name="_GoBack"/>
      <w:bookmarkEnd w:id="0"/>
      <w:r w:rsidRPr="004B2803">
        <w:rPr>
          <w:rFonts w:ascii="Times New Roman" w:hAnsi="Times New Roman" w:cs="Times New Roman"/>
          <w:b/>
          <w:sz w:val="28"/>
          <w:szCs w:val="28"/>
        </w:rPr>
        <w:t>ута</w:t>
      </w:r>
      <w:r w:rsidR="00A26CB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03555" cy="76992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ПС1Невский-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8126" r="3719" b="9066"/>
                    <a:stretch/>
                  </pic:blipFill>
                  <pic:spPr bwMode="auto">
                    <a:xfrm>
                      <a:off x="0" y="0"/>
                      <a:ext cx="6017057" cy="77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CBD" w:rsidRDefault="00A26CBD" w:rsidP="00A26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2D9599" wp14:editId="2BD0EC8B">
            <wp:extent cx="4683239" cy="901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ловные обознач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63" cy="9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BD" w:rsidRDefault="00A26CBD" w:rsidP="00D15CE6">
      <w:pPr>
        <w:ind w:left="284"/>
        <w:rPr>
          <w:rFonts w:ascii="Times New Roman" w:hAnsi="Times New Roman" w:cs="Times New Roman"/>
          <w:sz w:val="26"/>
          <w:szCs w:val="26"/>
        </w:rPr>
        <w:sectPr w:rsidR="00A26CBD" w:rsidSect="00A26CBD">
          <w:footerReference w:type="default" r:id="rId8"/>
          <w:footerReference w:type="first" r:id="rId9"/>
          <w:pgSz w:w="11906" w:h="16838"/>
          <w:pgMar w:top="1134" w:right="851" w:bottom="1134" w:left="1701" w:header="227" w:footer="709" w:gutter="0"/>
          <w:cols w:space="708"/>
          <w:titlePg/>
          <w:docGrid w:linePitch="360"/>
        </w:sectPr>
      </w:pPr>
    </w:p>
    <w:p w:rsidR="00A26CBD" w:rsidRDefault="00A26CBD" w:rsidP="00A26CB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37900" cy="4917771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ПС1Невский-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t="9342" r="829" b="11477"/>
                    <a:stretch/>
                  </pic:blipFill>
                  <pic:spPr bwMode="auto">
                    <a:xfrm>
                      <a:off x="0" y="0"/>
                      <a:ext cx="8457299" cy="492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BDD" w:rsidRDefault="001E1C69" w:rsidP="00A26CBD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D01D1C" wp14:editId="59F9959C">
            <wp:extent cx="4683239" cy="901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ловные обознач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63" cy="93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BDD" w:rsidSect="00443C83">
      <w:pgSz w:w="16838" w:h="11906" w:orient="landscape"/>
      <w:pgMar w:top="1701" w:right="1134" w:bottom="851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5A8" w:rsidRDefault="00BF55A8" w:rsidP="00B669C3">
      <w:pPr>
        <w:spacing w:after="0" w:line="240" w:lineRule="auto"/>
      </w:pPr>
      <w:r>
        <w:separator/>
      </w:r>
    </w:p>
  </w:endnote>
  <w:endnote w:type="continuationSeparator" w:id="0">
    <w:p w:rsidR="00BF55A8" w:rsidRDefault="00BF55A8" w:rsidP="00B6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6657988"/>
      <w:docPartObj>
        <w:docPartGallery w:val="Page Numbers (Bottom of Page)"/>
        <w:docPartUnique/>
      </w:docPartObj>
    </w:sdtPr>
    <w:sdtEndPr/>
    <w:sdtContent>
      <w:p w:rsidR="00A26CBD" w:rsidRDefault="00A26C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B4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CBD" w:rsidRDefault="00A26CBD" w:rsidP="00A26CBD">
    <w:pPr>
      <w:pStyle w:val="a5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5A8" w:rsidRDefault="00BF55A8" w:rsidP="00B669C3">
      <w:pPr>
        <w:spacing w:after="0" w:line="240" w:lineRule="auto"/>
      </w:pPr>
      <w:r>
        <w:separator/>
      </w:r>
    </w:p>
  </w:footnote>
  <w:footnote w:type="continuationSeparator" w:id="0">
    <w:p w:rsidR="00BF55A8" w:rsidRDefault="00BF55A8" w:rsidP="00B66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9C3"/>
    <w:rsid w:val="0001628C"/>
    <w:rsid w:val="000802C2"/>
    <w:rsid w:val="000A092B"/>
    <w:rsid w:val="000E707D"/>
    <w:rsid w:val="000F12C4"/>
    <w:rsid w:val="00102D5E"/>
    <w:rsid w:val="00111075"/>
    <w:rsid w:val="001264D7"/>
    <w:rsid w:val="0019347D"/>
    <w:rsid w:val="001E1C69"/>
    <w:rsid w:val="00203A65"/>
    <w:rsid w:val="00220D7E"/>
    <w:rsid w:val="0024290C"/>
    <w:rsid w:val="00256403"/>
    <w:rsid w:val="0026301F"/>
    <w:rsid w:val="0028789C"/>
    <w:rsid w:val="002921C1"/>
    <w:rsid w:val="00292F0C"/>
    <w:rsid w:val="002A4114"/>
    <w:rsid w:val="002B0DA2"/>
    <w:rsid w:val="002B6581"/>
    <w:rsid w:val="002C4E44"/>
    <w:rsid w:val="002D7107"/>
    <w:rsid w:val="00305413"/>
    <w:rsid w:val="003240AB"/>
    <w:rsid w:val="00335291"/>
    <w:rsid w:val="0033754F"/>
    <w:rsid w:val="00354BDD"/>
    <w:rsid w:val="003872C6"/>
    <w:rsid w:val="00390955"/>
    <w:rsid w:val="003A25BC"/>
    <w:rsid w:val="003D26DD"/>
    <w:rsid w:val="00443C83"/>
    <w:rsid w:val="0044799E"/>
    <w:rsid w:val="00450711"/>
    <w:rsid w:val="00470588"/>
    <w:rsid w:val="00483EAC"/>
    <w:rsid w:val="004B27C9"/>
    <w:rsid w:val="004B2803"/>
    <w:rsid w:val="004C5A2E"/>
    <w:rsid w:val="004C6098"/>
    <w:rsid w:val="004E6733"/>
    <w:rsid w:val="0050703B"/>
    <w:rsid w:val="00541522"/>
    <w:rsid w:val="0056422C"/>
    <w:rsid w:val="00576DCB"/>
    <w:rsid w:val="00594AA8"/>
    <w:rsid w:val="006702AF"/>
    <w:rsid w:val="006C0CC8"/>
    <w:rsid w:val="006C700C"/>
    <w:rsid w:val="007040EB"/>
    <w:rsid w:val="00724530"/>
    <w:rsid w:val="00741ADD"/>
    <w:rsid w:val="007A0B4E"/>
    <w:rsid w:val="007A1352"/>
    <w:rsid w:val="007A7071"/>
    <w:rsid w:val="007B0D09"/>
    <w:rsid w:val="007C35BF"/>
    <w:rsid w:val="007C4BB9"/>
    <w:rsid w:val="007C63E2"/>
    <w:rsid w:val="007D2924"/>
    <w:rsid w:val="008130A5"/>
    <w:rsid w:val="008533A6"/>
    <w:rsid w:val="00862136"/>
    <w:rsid w:val="00862347"/>
    <w:rsid w:val="008702CA"/>
    <w:rsid w:val="008C0919"/>
    <w:rsid w:val="008D1AE0"/>
    <w:rsid w:val="008E7735"/>
    <w:rsid w:val="00920818"/>
    <w:rsid w:val="009210DE"/>
    <w:rsid w:val="009664F1"/>
    <w:rsid w:val="00972C82"/>
    <w:rsid w:val="009941B7"/>
    <w:rsid w:val="009955F4"/>
    <w:rsid w:val="009B012B"/>
    <w:rsid w:val="009D3D6F"/>
    <w:rsid w:val="009F4391"/>
    <w:rsid w:val="00A15615"/>
    <w:rsid w:val="00A26CBD"/>
    <w:rsid w:val="00A73B59"/>
    <w:rsid w:val="00AB03D8"/>
    <w:rsid w:val="00AD0F56"/>
    <w:rsid w:val="00AE1C16"/>
    <w:rsid w:val="00AE4FBD"/>
    <w:rsid w:val="00AF4A7E"/>
    <w:rsid w:val="00B0652F"/>
    <w:rsid w:val="00B370A6"/>
    <w:rsid w:val="00B669C3"/>
    <w:rsid w:val="00B80DDF"/>
    <w:rsid w:val="00BC6FDC"/>
    <w:rsid w:val="00BF55A8"/>
    <w:rsid w:val="00C24173"/>
    <w:rsid w:val="00C54267"/>
    <w:rsid w:val="00CB074C"/>
    <w:rsid w:val="00CB3D70"/>
    <w:rsid w:val="00CC56B5"/>
    <w:rsid w:val="00CF6B99"/>
    <w:rsid w:val="00D15CE6"/>
    <w:rsid w:val="00D32BC4"/>
    <w:rsid w:val="00D37C44"/>
    <w:rsid w:val="00D62FB1"/>
    <w:rsid w:val="00D679B6"/>
    <w:rsid w:val="00DA2379"/>
    <w:rsid w:val="00DD0575"/>
    <w:rsid w:val="00DE35BB"/>
    <w:rsid w:val="00DE7C0A"/>
    <w:rsid w:val="00E07D3F"/>
    <w:rsid w:val="00E27F95"/>
    <w:rsid w:val="00E600F0"/>
    <w:rsid w:val="00EA6766"/>
    <w:rsid w:val="00EA6C2E"/>
    <w:rsid w:val="00EF4F05"/>
    <w:rsid w:val="00F22819"/>
    <w:rsid w:val="00F2576F"/>
    <w:rsid w:val="00F42AA8"/>
    <w:rsid w:val="00F93476"/>
    <w:rsid w:val="00FA7C2A"/>
    <w:rsid w:val="00F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2E3CA1-1FCF-4729-AC59-7C6FDA2E2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9C3"/>
  </w:style>
  <w:style w:type="paragraph" w:styleId="a5">
    <w:name w:val="footer"/>
    <w:basedOn w:val="a"/>
    <w:link w:val="a6"/>
    <w:uiPriority w:val="99"/>
    <w:unhideWhenUsed/>
    <w:rsid w:val="00B6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9C3"/>
  </w:style>
  <w:style w:type="paragraph" w:styleId="a7">
    <w:name w:val="Body Text"/>
    <w:basedOn w:val="a"/>
    <w:link w:val="a8"/>
    <w:uiPriority w:val="1"/>
    <w:qFormat/>
    <w:rsid w:val="00B669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B669C3"/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6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d.r.sosnovkin</dc:creator>
  <cp:lastModifiedBy>Силачева Юлия Николаевна</cp:lastModifiedBy>
  <cp:revision>11</cp:revision>
  <cp:lastPrinted>2024-12-25T13:47:00Z</cp:lastPrinted>
  <dcterms:created xsi:type="dcterms:W3CDTF">2023-08-10T09:53:00Z</dcterms:created>
  <dcterms:modified xsi:type="dcterms:W3CDTF">2025-06-06T06:54:00Z</dcterms:modified>
</cp:coreProperties>
</file>