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ook w:val="04A0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Pr="001354D1" w:rsidRDefault="005A52AA" w:rsidP="001354D1">
            <w:pPr>
              <w:tabs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  <w:r w:rsidRPr="001354D1">
              <w:rPr>
                <w:b/>
                <w:sz w:val="18"/>
                <w:szCs w:val="18"/>
              </w:rPr>
              <w:t xml:space="preserve">Приложение № </w:t>
            </w:r>
            <w:r w:rsidR="00965A58" w:rsidRPr="001354D1">
              <w:rPr>
                <w:b/>
                <w:sz w:val="18"/>
                <w:szCs w:val="18"/>
              </w:rPr>
              <w:t>5</w:t>
            </w:r>
          </w:p>
          <w:p w:rsidR="005A52AA" w:rsidRPr="00433D3E" w:rsidRDefault="00387B38" w:rsidP="001354D1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147446" w:rsidRPr="00147446" w:rsidRDefault="00147446" w:rsidP="0014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147446" w:rsidRDefault="00147446" w:rsidP="00147446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147446" w:rsidRDefault="00147446" w:rsidP="00147446"/>
                      <w:p w:rsidR="00147446" w:rsidRDefault="00147446" w:rsidP="00147446"/>
                    </w:txbxContent>
                  </v:textbox>
                </v:shape>
              </w:pict>
            </w:r>
            <w:proofErr w:type="gramStart"/>
            <w:r w:rsidR="001354D1">
              <w:rPr>
                <w:sz w:val="18"/>
                <w:szCs w:val="18"/>
              </w:rPr>
              <w:t>к Административному регламенту</w:t>
            </w:r>
            <w:r w:rsidR="00147446" w:rsidRPr="00433D3E">
              <w:rPr>
                <w:sz w:val="18"/>
                <w:szCs w:val="18"/>
              </w:rPr>
              <w:t xml:space="preserve"> по предоставлению органами местного самоуправления внутригород</w:t>
            </w:r>
            <w:r w:rsidR="001354D1">
              <w:rPr>
                <w:sz w:val="18"/>
                <w:szCs w:val="18"/>
              </w:rPr>
              <w:t xml:space="preserve">ских муниципальных образований </w:t>
            </w:r>
            <w:r w:rsidR="00147446" w:rsidRPr="00433D3E">
              <w:rPr>
                <w:sz w:val="18"/>
                <w:szCs w:val="18"/>
              </w:rPr>
              <w:t>Санкт-Петербурга, осуществляющими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</w:t>
            </w:r>
            <w:r w:rsidR="001354D1">
              <w:rPr>
                <w:sz w:val="18"/>
                <w:szCs w:val="18"/>
              </w:rPr>
              <w:t xml:space="preserve">а содержание детей, переданных </w:t>
            </w:r>
            <w:r w:rsidR="00147446" w:rsidRPr="00433D3E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</w:t>
            </w:r>
            <w:r w:rsidR="005B69EB" w:rsidRPr="00611E0C">
              <w:rPr>
                <w:sz w:val="18"/>
                <w:szCs w:val="18"/>
              </w:rPr>
              <w:t xml:space="preserve">по </w:t>
            </w:r>
            <w:r w:rsidR="005B69EB">
              <w:rPr>
                <w:sz w:val="18"/>
                <w:szCs w:val="18"/>
              </w:rPr>
              <w:t xml:space="preserve">даче </w:t>
            </w:r>
            <w:r w:rsidR="005B69EB" w:rsidRPr="00611E0C">
              <w:rPr>
                <w:sz w:val="18"/>
                <w:szCs w:val="18"/>
              </w:rPr>
              <w:t>согласи</w:t>
            </w:r>
            <w:r w:rsidR="005B69EB">
              <w:rPr>
                <w:sz w:val="18"/>
                <w:szCs w:val="18"/>
              </w:rPr>
              <w:t>я</w:t>
            </w:r>
            <w:r w:rsidR="00433D3E" w:rsidRPr="00433D3E">
              <w:rPr>
                <w:sz w:val="18"/>
                <w:szCs w:val="18"/>
              </w:rPr>
              <w:t xml:space="preserve"> органа опеки</w:t>
            </w:r>
            <w:proofErr w:type="gramEnd"/>
            <w:r w:rsidR="00433D3E" w:rsidRPr="00433D3E">
              <w:rPr>
                <w:sz w:val="18"/>
                <w:szCs w:val="18"/>
              </w:rPr>
              <w:t xml:space="preserve"> </w:t>
            </w:r>
            <w:proofErr w:type="gramStart"/>
            <w:r w:rsidR="00433D3E" w:rsidRPr="00433D3E">
              <w:rPr>
                <w:sz w:val="18"/>
                <w:szCs w:val="18"/>
              </w:rPr>
      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433D3E" w:rsidRDefault="00433D3E" w:rsidP="001A0EE2">
            <w:pPr>
              <w:ind w:right="-144"/>
            </w:pPr>
          </w:p>
          <w:p w:rsidR="00147446" w:rsidRPr="00AC49F6" w:rsidRDefault="001354D1" w:rsidP="00C929ED">
            <w:pPr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Местную Администрацию Муниципального О</w:t>
            </w:r>
            <w:r w:rsidR="00147446" w:rsidRPr="00AC49F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М</w:t>
            </w:r>
            <w:r w:rsidR="00147446">
              <w:rPr>
                <w:sz w:val="22"/>
                <w:szCs w:val="22"/>
              </w:rPr>
              <w:t>униципальный округ</w:t>
            </w:r>
            <w:r w:rsidR="00C92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Невская застава</w:t>
            </w:r>
          </w:p>
        </w:tc>
      </w:tr>
    </w:tbl>
    <w:p w:rsidR="00147446" w:rsidRPr="00AC49F6" w:rsidRDefault="00147446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</w:p>
    <w:p w:rsidR="00147446" w:rsidRPr="007923C1" w:rsidRDefault="001354D1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Пронину А.В.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 w:rsidR="00B445D9"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 w:rsidR="00B445D9">
        <w:rPr>
          <w:color w:val="332E2D"/>
          <w:spacing w:val="2"/>
          <w:sz w:val="24"/>
          <w:szCs w:val="24"/>
        </w:rPr>
        <w:t>_____________,</w:t>
      </w:r>
      <w:r w:rsidR="00B445D9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 w:rsidR="00B445D9"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 w:rsidRPr="00B445D9">
        <w:rPr>
          <w:color w:val="332E2D"/>
          <w:spacing w:val="2"/>
          <w:sz w:val="20"/>
        </w:rPr>
        <w:t>Фамилия, имя, отчество*</w:t>
      </w:r>
      <w:r w:rsidRPr="00B445D9">
        <w:rPr>
          <w:color w:val="332E2D"/>
          <w:spacing w:val="2"/>
          <w:sz w:val="20"/>
        </w:rPr>
        <w:t>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 w:rsidR="009B4242"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9B4242" w:rsidRDefault="00147446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923C1">
        <w:rPr>
          <w:color w:val="332E2D"/>
          <w:spacing w:val="2"/>
          <w:sz w:val="24"/>
          <w:szCs w:val="24"/>
        </w:rPr>
        <w:t>по</w:t>
      </w:r>
      <w:proofErr w:type="gramEnd"/>
      <w:r w:rsidRPr="007923C1">
        <w:rPr>
          <w:color w:val="332E2D"/>
          <w:spacing w:val="2"/>
          <w:sz w:val="24"/>
          <w:szCs w:val="24"/>
        </w:rPr>
        <w:t xml:space="preserve"> _________________________, </w:t>
      </w:r>
      <w:r w:rsidR="009B4242" w:rsidRPr="00537D91">
        <w:rPr>
          <w:sz w:val="22"/>
          <w:szCs w:val="22"/>
        </w:rPr>
        <w:t>для выполнения легкого труда</w:t>
      </w:r>
    </w:p>
    <w:p w:rsidR="009B4242" w:rsidRDefault="009B424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FF0135" w:rsidRDefault="00F91E21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="00147446"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bookmarkStart w:id="0" w:name="_GoBack"/>
      <w:bookmarkEnd w:id="0"/>
      <w:r w:rsidR="00147446" w:rsidRPr="007923C1">
        <w:rPr>
          <w:color w:val="332E2D"/>
          <w:spacing w:val="2"/>
          <w:sz w:val="24"/>
          <w:szCs w:val="24"/>
        </w:rPr>
        <w:t>_________20__г</w:t>
      </w:r>
      <w:proofErr w:type="gramStart"/>
      <w:r w:rsidR="00147446"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="00147446"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="00147446"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445D9" w:rsidRPr="00B445D9" w:rsidRDefault="00B445D9" w:rsidP="009B424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sectPr w:rsidR="00B445D9" w:rsidRPr="00B445D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47446"/>
    <w:rsid w:val="000317CB"/>
    <w:rsid w:val="000F4979"/>
    <w:rsid w:val="00110602"/>
    <w:rsid w:val="001354D1"/>
    <w:rsid w:val="00147446"/>
    <w:rsid w:val="001879A6"/>
    <w:rsid w:val="001A34A4"/>
    <w:rsid w:val="001B4919"/>
    <w:rsid w:val="002152C7"/>
    <w:rsid w:val="002D72B4"/>
    <w:rsid w:val="00345D34"/>
    <w:rsid w:val="00387B38"/>
    <w:rsid w:val="00433D3E"/>
    <w:rsid w:val="005163FF"/>
    <w:rsid w:val="005A52AA"/>
    <w:rsid w:val="005B69EB"/>
    <w:rsid w:val="005F04DB"/>
    <w:rsid w:val="005F7D56"/>
    <w:rsid w:val="006879FB"/>
    <w:rsid w:val="006F6763"/>
    <w:rsid w:val="0070647B"/>
    <w:rsid w:val="0080490E"/>
    <w:rsid w:val="00836EB3"/>
    <w:rsid w:val="00855632"/>
    <w:rsid w:val="008B1C89"/>
    <w:rsid w:val="008E36E4"/>
    <w:rsid w:val="00907DBB"/>
    <w:rsid w:val="00944E5A"/>
    <w:rsid w:val="00965A58"/>
    <w:rsid w:val="009B4242"/>
    <w:rsid w:val="00A15A3D"/>
    <w:rsid w:val="00A52B02"/>
    <w:rsid w:val="00A94C3B"/>
    <w:rsid w:val="00B140CB"/>
    <w:rsid w:val="00B445D9"/>
    <w:rsid w:val="00BA1624"/>
    <w:rsid w:val="00C156B4"/>
    <w:rsid w:val="00C929ED"/>
    <w:rsid w:val="00DB583F"/>
    <w:rsid w:val="00E83D64"/>
    <w:rsid w:val="00EC4334"/>
    <w:rsid w:val="00F90F0D"/>
    <w:rsid w:val="00F91E2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ОЕМ</cp:lastModifiedBy>
  <cp:revision>3</cp:revision>
  <cp:lastPrinted>2017-08-10T13:37:00Z</cp:lastPrinted>
  <dcterms:created xsi:type="dcterms:W3CDTF">2017-10-30T07:24:00Z</dcterms:created>
  <dcterms:modified xsi:type="dcterms:W3CDTF">2017-11-09T08:36:00Z</dcterms:modified>
</cp:coreProperties>
</file>