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5E" w:rsidRDefault="006B3A5E">
      <w:pPr>
        <w:spacing w:before="8" w:line="140" w:lineRule="exact"/>
        <w:rPr>
          <w:sz w:val="14"/>
          <w:szCs w:val="14"/>
        </w:rPr>
      </w:pPr>
      <w:bookmarkStart w:id="0" w:name="_GoBack"/>
      <w:bookmarkEnd w:id="0"/>
    </w:p>
    <w:p w:rsidR="006B3A5E" w:rsidRDefault="006B3A5E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611"/>
        <w:gridCol w:w="3267"/>
        <w:gridCol w:w="3281"/>
      </w:tblGrid>
      <w:tr w:rsidR="006B3A5E">
        <w:trPr>
          <w:trHeight w:hRule="exact" w:val="558"/>
        </w:trPr>
        <w:tc>
          <w:tcPr>
            <w:tcW w:w="10159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1BC" w:rsidRPr="008231BC" w:rsidRDefault="008231BC" w:rsidP="008231BC">
            <w:pPr>
              <w:pStyle w:val="TableParagraph"/>
              <w:spacing w:line="239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8231B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Каталог координат характерных точек границ публичного сервитута</w:t>
            </w:r>
          </w:p>
          <w:p w:rsidR="006B3A5E" w:rsidRPr="008231BC" w:rsidRDefault="008231BC" w:rsidP="008231BC">
            <w:pPr>
              <w:pStyle w:val="TableParagraph"/>
              <w:spacing w:before="1"/>
              <w:ind w:left="57"/>
              <w:rPr>
                <w:rFonts w:ascii="Times New Roman" w:eastAsia="Times New Roman" w:hAnsi="Times New Roman" w:cs="Times New Roman"/>
              </w:rPr>
            </w:pPr>
            <w:r w:rsidRPr="008231BC">
              <w:rPr>
                <w:rFonts w:ascii="Times New Roman" w:eastAsia="Times New Roman" w:hAnsi="Times New Roman" w:cs="Times New Roman"/>
                <w:bCs/>
                <w:lang w:val="ru-RU"/>
              </w:rPr>
              <w:t>Система координат: СК-1964</w:t>
            </w:r>
          </w:p>
        </w:tc>
      </w:tr>
      <w:tr w:rsidR="006B3A5E" w:rsidRPr="0021650C" w:rsidTr="00383857">
        <w:trPr>
          <w:trHeight w:hRule="exact" w:val="639"/>
        </w:trPr>
        <w:tc>
          <w:tcPr>
            <w:tcW w:w="10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Pr="0021650C" w:rsidRDefault="001562CE">
            <w:pPr>
              <w:pStyle w:val="TableParagraph"/>
              <w:spacing w:before="81"/>
              <w:ind w:left="66"/>
              <w:rPr>
                <w:rFonts w:ascii="Times New Roman" w:eastAsia="Times New Roman" w:hAnsi="Times New Roman" w:cs="Times New Roman"/>
                <w:lang w:val="ru-RU"/>
              </w:rPr>
            </w:pPr>
            <w:r w:rsidRPr="0021650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Пл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о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щ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а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дь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: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 xml:space="preserve"> 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795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 xml:space="preserve"> 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²</w:t>
            </w:r>
          </w:p>
          <w:p w:rsidR="006B3A5E" w:rsidRPr="0021650C" w:rsidRDefault="006B3A5E">
            <w:pPr>
              <w:pStyle w:val="TableParagraph"/>
              <w:spacing w:before="8" w:line="229" w:lineRule="auto"/>
              <w:ind w:left="66" w:right="9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B3A5E" w:rsidRPr="00383857" w:rsidTr="00383857">
        <w:trPr>
          <w:trHeight w:hRule="exact" w:val="563"/>
        </w:trPr>
        <w:tc>
          <w:tcPr>
            <w:tcW w:w="36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3A5E" w:rsidRPr="0021650C" w:rsidRDefault="006B3A5E">
            <w:pPr>
              <w:pStyle w:val="TableParagraph"/>
              <w:spacing w:before="17" w:line="200" w:lineRule="exact"/>
              <w:rPr>
                <w:sz w:val="20"/>
                <w:szCs w:val="20"/>
                <w:lang w:val="ru-RU"/>
              </w:rPr>
            </w:pPr>
          </w:p>
          <w:p w:rsidR="006B3A5E" w:rsidRDefault="001562CE">
            <w:pPr>
              <w:pStyle w:val="TableParagraph"/>
              <w:spacing w:line="242" w:lineRule="exact"/>
              <w:ind w:left="1453" w:right="180" w:hanging="12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бознач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аракт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точ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рани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ц</w:t>
            </w:r>
            <w:proofErr w:type="spellEnd"/>
          </w:p>
        </w:tc>
        <w:tc>
          <w:tcPr>
            <w:tcW w:w="6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Pr="0021650C" w:rsidRDefault="001562CE">
            <w:pPr>
              <w:pStyle w:val="TableParagraph"/>
              <w:spacing w:before="79"/>
              <w:ind w:right="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1650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оор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д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инат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 xml:space="preserve"> 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</w:p>
          <w:p w:rsidR="006B3A5E" w:rsidRPr="0021650C" w:rsidRDefault="006B3A5E">
            <w:pPr>
              <w:pStyle w:val="TableParagraph"/>
              <w:spacing w:before="51" w:line="228" w:lineRule="auto"/>
              <w:ind w:left="68" w:right="1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B3A5E">
        <w:trPr>
          <w:trHeight w:hRule="exact" w:val="293"/>
        </w:trPr>
        <w:tc>
          <w:tcPr>
            <w:tcW w:w="36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Pr="0021650C" w:rsidRDefault="006B3A5E">
            <w:pPr>
              <w:rPr>
                <w:lang w:val="ru-RU"/>
              </w:rPr>
            </w:pP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9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9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3"/>
              <w:ind w:left="1732" w:right="17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3"/>
              <w:ind w:left="1529" w:right="15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3"/>
              <w:ind w:left="1135" w:right="11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6B3A5E">
        <w:trPr>
          <w:trHeight w:hRule="exact" w:val="329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732" w:right="17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90704.04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118871.37</w:t>
            </w:r>
          </w:p>
        </w:tc>
      </w:tr>
      <w:tr w:rsidR="006B3A5E">
        <w:trPr>
          <w:trHeight w:hRule="exact" w:val="346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732" w:right="17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90700.26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118877.53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732" w:right="17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90694.28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118882.27</w:t>
            </w:r>
          </w:p>
        </w:tc>
      </w:tr>
      <w:tr w:rsidR="006B3A5E">
        <w:trPr>
          <w:trHeight w:hRule="exact" w:val="329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732" w:right="17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90688.83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118884.16</w:t>
            </w:r>
          </w:p>
        </w:tc>
      </w:tr>
      <w:tr w:rsidR="006B3A5E">
        <w:trPr>
          <w:trHeight w:hRule="exact" w:val="346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732" w:right="17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90684.83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118889.30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732" w:right="17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90680.41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118892.91</w:t>
            </w:r>
          </w:p>
        </w:tc>
      </w:tr>
      <w:tr w:rsidR="006B3A5E">
        <w:trPr>
          <w:trHeight w:hRule="exact" w:val="329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732" w:right="17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90673.28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118895.52</w:t>
            </w:r>
          </w:p>
        </w:tc>
      </w:tr>
      <w:tr w:rsidR="006B3A5E">
        <w:trPr>
          <w:trHeight w:hRule="exact" w:val="346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732" w:right="17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90665.70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118895.29</w:t>
            </w:r>
          </w:p>
        </w:tc>
      </w:tr>
      <w:tr w:rsidR="006B3A5E">
        <w:trPr>
          <w:trHeight w:hRule="exact" w:val="329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732" w:right="17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90658.74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118892.25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10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90641.43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118880.26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90614.19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118858.56</w:t>
            </w:r>
          </w:p>
        </w:tc>
      </w:tr>
      <w:tr w:rsidR="006B3A5E">
        <w:trPr>
          <w:trHeight w:hRule="exact" w:val="331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12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90609.70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118853.53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13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90607.14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118847.30</w:t>
            </w:r>
          </w:p>
        </w:tc>
      </w:tr>
      <w:tr w:rsidR="006B3A5E">
        <w:trPr>
          <w:trHeight w:hRule="exact" w:val="344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14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90603.01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118828.91</w:t>
            </w:r>
          </w:p>
        </w:tc>
      </w:tr>
      <w:tr w:rsidR="006B3A5E">
        <w:trPr>
          <w:trHeight w:hRule="exact" w:val="331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15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90589.24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118819.42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16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90556.77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118793.91</w:t>
            </w:r>
          </w:p>
        </w:tc>
      </w:tr>
      <w:tr w:rsidR="006B3A5E">
        <w:trPr>
          <w:trHeight w:hRule="exact" w:val="329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17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90551.64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118787.89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18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90549.25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118780.35</w:t>
            </w:r>
          </w:p>
        </w:tc>
      </w:tr>
      <w:tr w:rsidR="006B3A5E">
        <w:trPr>
          <w:trHeight w:hRule="exact" w:val="346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19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90549.96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118772.47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20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90553.68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118765.48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90558.60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118760.48</w:t>
            </w:r>
          </w:p>
        </w:tc>
      </w:tr>
      <w:tr w:rsidR="006B3A5E">
        <w:trPr>
          <w:trHeight w:hRule="exact" w:val="346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22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90565.64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118757.19</w:t>
            </w:r>
          </w:p>
        </w:tc>
      </w:tr>
      <w:tr w:rsidR="006B3A5E">
        <w:trPr>
          <w:trHeight w:hRule="exact" w:val="344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23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90573.41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118756.83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24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90580.72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118759.47</w:t>
            </w:r>
          </w:p>
        </w:tc>
      </w:tr>
      <w:tr w:rsidR="006B3A5E">
        <w:trPr>
          <w:trHeight w:hRule="exact" w:val="346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25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90584.80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118762.69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26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90588.39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118767.69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27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90613.53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118787.44</w:t>
            </w:r>
          </w:p>
        </w:tc>
      </w:tr>
      <w:tr w:rsidR="006B3A5E">
        <w:trPr>
          <w:trHeight w:hRule="exact" w:val="346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28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90621.56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118792.95</w:t>
            </w:r>
          </w:p>
        </w:tc>
      </w:tr>
      <w:tr w:rsidR="006B3A5E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29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90629.23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118795.12</w:t>
            </w:r>
          </w:p>
        </w:tc>
      </w:tr>
    </w:tbl>
    <w:p w:rsidR="006B3A5E" w:rsidRDefault="006B3A5E">
      <w:pPr>
        <w:jc w:val="center"/>
        <w:rPr>
          <w:rFonts w:ascii="Times New Roman" w:eastAsia="Times New Roman" w:hAnsi="Times New Roman" w:cs="Times New Roman"/>
        </w:rPr>
        <w:sectPr w:rsidR="006B3A5E">
          <w:footerReference w:type="default" r:id="rId6"/>
          <w:type w:val="continuous"/>
          <w:pgSz w:w="11907" w:h="16860"/>
          <w:pgMar w:top="320" w:right="480" w:bottom="280" w:left="1040" w:header="720" w:footer="720" w:gutter="0"/>
          <w:cols w:space="720"/>
        </w:sectPr>
      </w:pPr>
    </w:p>
    <w:p w:rsidR="006B3A5E" w:rsidRPr="0021650C" w:rsidRDefault="0021650C">
      <w:pPr>
        <w:spacing w:before="88"/>
        <w:ind w:right="281"/>
        <w:jc w:val="right"/>
        <w:rPr>
          <w:rFonts w:ascii="Times New Roman" w:eastAsia="Arial" w:hAnsi="Times New Roman" w:cs="Times New Roman"/>
          <w:sz w:val="16"/>
          <w:szCs w:val="16"/>
        </w:rPr>
      </w:pPr>
      <w:proofErr w:type="gramStart"/>
      <w:r w:rsidRPr="0021650C">
        <w:rPr>
          <w:rFonts w:ascii="Times New Roman" w:eastAsia="Arial" w:hAnsi="Times New Roman" w:cs="Times New Roman"/>
          <w:sz w:val="16"/>
          <w:szCs w:val="16"/>
        </w:rPr>
        <w:lastRenderedPageBreak/>
        <w:t>2</w:t>
      </w:r>
      <w:proofErr w:type="gramEnd"/>
      <w:r w:rsidRPr="0021650C">
        <w:rPr>
          <w:rFonts w:ascii="Times New Roman" w:eastAsia="Arial" w:hAnsi="Times New Roman" w:cs="Times New Roman"/>
          <w:sz w:val="16"/>
          <w:szCs w:val="16"/>
        </w:rPr>
        <w:t xml:space="preserve"> </w:t>
      </w:r>
      <w:proofErr w:type="spellStart"/>
      <w:r w:rsidRPr="0021650C">
        <w:rPr>
          <w:rFonts w:ascii="Times New Roman" w:eastAsia="Arial" w:hAnsi="Times New Roman" w:cs="Times New Roman"/>
          <w:sz w:val="16"/>
          <w:szCs w:val="16"/>
        </w:rPr>
        <w:t>из</w:t>
      </w:r>
      <w:proofErr w:type="spellEnd"/>
      <w:r w:rsidRPr="0021650C">
        <w:rPr>
          <w:rFonts w:ascii="Times New Roman" w:eastAsia="Arial" w:hAnsi="Times New Roman" w:cs="Times New Roman"/>
          <w:sz w:val="16"/>
          <w:szCs w:val="16"/>
        </w:rPr>
        <w:t xml:space="preserve"> 2</w:t>
      </w:r>
    </w:p>
    <w:p w:rsidR="006B3A5E" w:rsidRDefault="006B3A5E">
      <w:pPr>
        <w:spacing w:before="8" w:line="100" w:lineRule="exact"/>
        <w:rPr>
          <w:sz w:val="10"/>
          <w:szCs w:val="10"/>
        </w:rPr>
      </w:pPr>
    </w:p>
    <w:tbl>
      <w:tblPr>
        <w:tblStyle w:val="TableNormal"/>
        <w:tblW w:w="10159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611"/>
        <w:gridCol w:w="3267"/>
        <w:gridCol w:w="3281"/>
      </w:tblGrid>
      <w:tr w:rsidR="006B3A5E" w:rsidRPr="00383857" w:rsidTr="008231BC">
        <w:trPr>
          <w:trHeight w:hRule="exact" w:val="778"/>
        </w:trPr>
        <w:tc>
          <w:tcPr>
            <w:tcW w:w="36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3A5E" w:rsidRDefault="006B3A5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3A5E" w:rsidRDefault="001562CE">
            <w:pPr>
              <w:pStyle w:val="TableParagraph"/>
              <w:spacing w:line="240" w:lineRule="exact"/>
              <w:ind w:left="1453" w:right="180" w:hanging="12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бознач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аракт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точ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рани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ц</w:t>
            </w:r>
            <w:proofErr w:type="spellEnd"/>
          </w:p>
        </w:tc>
        <w:tc>
          <w:tcPr>
            <w:tcW w:w="6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Pr="0021650C" w:rsidRDefault="001562CE">
            <w:pPr>
              <w:pStyle w:val="TableParagraph"/>
              <w:spacing w:before="67"/>
              <w:ind w:right="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1650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оор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д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инат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 xml:space="preserve"> </w:t>
            </w:r>
            <w:r w:rsidRPr="0021650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</w:p>
          <w:p w:rsidR="006B3A5E" w:rsidRPr="0021650C" w:rsidRDefault="006B3A5E">
            <w:pPr>
              <w:pStyle w:val="TableParagraph"/>
              <w:spacing w:before="29" w:line="228" w:lineRule="auto"/>
              <w:ind w:left="68" w:right="1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B3A5E" w:rsidTr="008231BC">
        <w:trPr>
          <w:trHeight w:hRule="exact" w:val="329"/>
        </w:trPr>
        <w:tc>
          <w:tcPr>
            <w:tcW w:w="36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Pr="0021650C" w:rsidRDefault="006B3A5E">
            <w:pPr>
              <w:rPr>
                <w:lang w:val="ru-RU"/>
              </w:rPr>
            </w:pP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line="236" w:lineRule="exact"/>
              <w:ind w:left="1530" w:right="15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line="236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</w:tr>
      <w:tr w:rsidR="006B3A5E" w:rsidTr="008231BC">
        <w:trPr>
          <w:trHeight w:hRule="exact" w:val="346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6"/>
              <w:ind w:left="1732" w:right="17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6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6"/>
              <w:ind w:left="1135" w:right="11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6B3A5E" w:rsidTr="008231BC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30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90634.33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118798.87</w:t>
            </w:r>
          </w:p>
        </w:tc>
      </w:tr>
      <w:tr w:rsidR="006B3A5E" w:rsidTr="008231BC">
        <w:trPr>
          <w:trHeight w:hRule="exact" w:val="331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90637.23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118802.64</w:t>
            </w:r>
          </w:p>
        </w:tc>
      </w:tr>
      <w:tr w:rsidR="006B3A5E" w:rsidTr="008231BC">
        <w:trPr>
          <w:trHeight w:hRule="exact" w:val="344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32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90639.57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118808.51</w:t>
            </w:r>
          </w:p>
        </w:tc>
      </w:tr>
      <w:tr w:rsidR="006B3A5E" w:rsidTr="008231BC">
        <w:trPr>
          <w:trHeight w:hRule="exact" w:val="329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33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90644.75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118831.58</w:t>
            </w:r>
          </w:p>
        </w:tc>
      </w:tr>
      <w:tr w:rsidR="006B3A5E" w:rsidTr="008231BC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34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90665.67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118848.24</w:t>
            </w:r>
          </w:p>
        </w:tc>
      </w:tr>
      <w:tr w:rsidR="006B3A5E" w:rsidTr="008231BC">
        <w:trPr>
          <w:trHeight w:hRule="exact" w:val="346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35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90671.63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118843.46</w:t>
            </w:r>
          </w:p>
        </w:tc>
      </w:tr>
      <w:tr w:rsidR="006B3A5E" w:rsidTr="008231BC">
        <w:trPr>
          <w:trHeight w:hRule="exact" w:val="329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36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90678.84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118841.27</w:t>
            </w:r>
          </w:p>
        </w:tc>
      </w:tr>
      <w:tr w:rsidR="006B3A5E" w:rsidTr="008231BC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37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90686.34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118841.90</w:t>
            </w:r>
          </w:p>
        </w:tc>
      </w:tr>
      <w:tr w:rsidR="006B3A5E" w:rsidTr="008231BC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38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90693.08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118845.27</w:t>
            </w:r>
          </w:p>
        </w:tc>
      </w:tr>
      <w:tr w:rsidR="006B3A5E" w:rsidTr="008231BC">
        <w:trPr>
          <w:trHeight w:hRule="exact" w:val="331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39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90699.70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118849.93</w:t>
            </w:r>
          </w:p>
        </w:tc>
      </w:tr>
      <w:tr w:rsidR="006B3A5E" w:rsidTr="008231BC">
        <w:trPr>
          <w:trHeight w:hRule="exact" w:val="343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40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90703.73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9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118855.83</w:t>
            </w:r>
          </w:p>
        </w:tc>
      </w:tr>
      <w:tr w:rsidR="006B3A5E" w:rsidTr="008231BC">
        <w:trPr>
          <w:trHeight w:hRule="exact" w:val="329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677" w:right="1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41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90705.46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24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118863.96</w:t>
            </w:r>
          </w:p>
        </w:tc>
      </w:tr>
      <w:tr w:rsidR="006B3A5E" w:rsidTr="008231BC">
        <w:trPr>
          <w:trHeight w:hRule="exact" w:val="346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732" w:right="17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207" w:right="12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90704.04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3A5E" w:rsidRDefault="001562CE">
            <w:pPr>
              <w:pStyle w:val="TableParagraph"/>
              <w:spacing w:before="31"/>
              <w:ind w:left="1135" w:right="11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118871.37</w:t>
            </w:r>
          </w:p>
        </w:tc>
      </w:tr>
    </w:tbl>
    <w:p w:rsidR="006B3A5E" w:rsidRDefault="006B3A5E" w:rsidP="001562CE">
      <w:pPr>
        <w:spacing w:before="13" w:line="240" w:lineRule="exact"/>
        <w:rPr>
          <w:sz w:val="24"/>
          <w:szCs w:val="24"/>
        </w:rPr>
      </w:pPr>
      <w:bookmarkStart w:id="1" w:name="Чертеж"/>
      <w:bookmarkEnd w:id="1"/>
    </w:p>
    <w:sectPr w:rsidR="006B3A5E" w:rsidSect="001562CE">
      <w:pgSz w:w="11906" w:h="16840"/>
      <w:pgMar w:top="260" w:right="8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BC" w:rsidRDefault="008231BC" w:rsidP="008231BC">
      <w:r>
        <w:separator/>
      </w:r>
    </w:p>
  </w:endnote>
  <w:endnote w:type="continuationSeparator" w:id="0">
    <w:p w:rsidR="008231BC" w:rsidRDefault="008231BC" w:rsidP="0082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714362"/>
      <w:docPartObj>
        <w:docPartGallery w:val="Page Numbers (Bottom of Page)"/>
        <w:docPartUnique/>
      </w:docPartObj>
    </w:sdtPr>
    <w:sdtEndPr/>
    <w:sdtContent>
      <w:p w:rsidR="008231BC" w:rsidRDefault="008231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1E8" w:rsidRPr="00CA71E8">
          <w:rPr>
            <w:noProof/>
            <w:lang w:val="ru-RU"/>
          </w:rPr>
          <w:t>2</w:t>
        </w:r>
        <w:r>
          <w:fldChar w:fldCharType="end"/>
        </w:r>
      </w:p>
    </w:sdtContent>
  </w:sdt>
  <w:p w:rsidR="008231BC" w:rsidRDefault="008231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BC" w:rsidRDefault="008231BC" w:rsidP="008231BC">
      <w:r>
        <w:separator/>
      </w:r>
    </w:p>
  </w:footnote>
  <w:footnote w:type="continuationSeparator" w:id="0">
    <w:p w:rsidR="008231BC" w:rsidRDefault="008231BC" w:rsidP="0082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5E"/>
    <w:rsid w:val="00046028"/>
    <w:rsid w:val="001562CE"/>
    <w:rsid w:val="0021650C"/>
    <w:rsid w:val="00383857"/>
    <w:rsid w:val="00452FCA"/>
    <w:rsid w:val="006B3A5E"/>
    <w:rsid w:val="008231BC"/>
    <w:rsid w:val="00CA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E49BDB-EC8A-4480-B364-23B33494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74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6"/>
      <w:ind w:left="118"/>
    </w:pPr>
    <w:rPr>
      <w:rFonts w:ascii="Times New Roman" w:eastAsia="Times New Roman" w:hAnsi="Times New Roman"/>
      <w:i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31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31BC"/>
  </w:style>
  <w:style w:type="paragraph" w:styleId="a7">
    <w:name w:val="footer"/>
    <w:basedOn w:val="a"/>
    <w:link w:val="a8"/>
    <w:uiPriority w:val="99"/>
    <w:unhideWhenUsed/>
    <w:rsid w:val="008231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Request_1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Request_1</dc:title>
  <dc:subject>Чертеж</dc:subject>
  <dc:creator>Интересная Диана Дмитриевна</dc:creator>
  <cp:lastModifiedBy>Силачева Юлия Николаевна</cp:lastModifiedBy>
  <cp:revision>4</cp:revision>
  <dcterms:created xsi:type="dcterms:W3CDTF">2025-08-22T08:34:00Z</dcterms:created>
  <dcterms:modified xsi:type="dcterms:W3CDTF">2025-10-03T10:09:00Z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2025-07-31T00:00:00Z</vt:filetime>
  </property>
</Properties>
</file>