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3266"/>
        <w:gridCol w:w="3224"/>
        <w:gridCol w:w="58"/>
        <w:gridCol w:w="1017"/>
      </w:tblGrid>
      <w:tr w:rsidR="0000588C" w:rsidTr="00594CCA">
        <w:trPr>
          <w:trHeight w:hRule="exact" w:val="602"/>
        </w:trPr>
        <w:tc>
          <w:tcPr>
            <w:tcW w:w="10159" w:type="dxa"/>
            <w:gridSpan w:val="4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B0E0A" w:rsidRPr="005B0E0A" w:rsidRDefault="005B0E0A" w:rsidP="005B0E0A">
            <w:pPr>
              <w:spacing w:line="22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2"/>
              </w:rPr>
            </w:pPr>
            <w:r w:rsidRPr="005B0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2"/>
              </w:rPr>
              <w:t>Каталог координат характерных точек границ публичного сервитута</w:t>
            </w:r>
          </w:p>
          <w:p w:rsidR="0000588C" w:rsidRDefault="005B0E0A" w:rsidP="005B0E0A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5B0E0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2"/>
              </w:rPr>
              <w:t>Система координат: СК-1964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10159" w:type="dxa"/>
            <w:gridSpan w:val="4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00588C" w:rsidRDefault="00594CCA" w:rsidP="00594CCA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Площадь: 28343 м²</w:t>
            </w:r>
          </w:p>
        </w:tc>
        <w:tc>
          <w:tcPr>
            <w:tcW w:w="1017" w:type="dxa"/>
            <w:tcBorders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00588C" w:rsidRDefault="0000588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00588C" w:rsidTr="006D1116">
        <w:trPr>
          <w:trHeight w:hRule="exact" w:val="183"/>
        </w:trPr>
        <w:tc>
          <w:tcPr>
            <w:tcW w:w="10159" w:type="dxa"/>
            <w:gridSpan w:val="4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0588C" w:rsidRDefault="0000588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актерных точек границ</w:t>
            </w:r>
          </w:p>
        </w:tc>
        <w:tc>
          <w:tcPr>
            <w:tcW w:w="6548" w:type="dxa"/>
            <w:gridSpan w:val="3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bottom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6D1116">
        <w:trPr>
          <w:trHeight w:hRule="exact" w:val="230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00588C"/>
        </w:tc>
        <w:tc>
          <w:tcPr>
            <w:tcW w:w="6548" w:type="dxa"/>
            <w:gridSpan w:val="3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0588C" w:rsidRDefault="0000588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444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00588C"/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3282" w:type="dxa"/>
            <w:gridSpan w:val="2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89602.17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119934.26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89601.86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119935.91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89600.97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119937.33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89599.31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119938.46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89593.93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119940.56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89593.53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119942.07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89592.64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89591.38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89589.82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89588.30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89586.91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89586.09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89585.26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119941.80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89584.35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119939.48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89584.04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119937.97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89584.26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119936.45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89584.98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119935.09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89585.75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119934.31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89586.90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119933.65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89591.85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119931.71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89585.74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119916.08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89585.44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119914.79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89585.54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119913.45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89584.49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89569.33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119874.38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89536.74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119889.41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89535.25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119889.80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119889.67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89532.29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119889.02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89531.47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6B7FE2">
        <w:trPr>
          <w:trHeight w:hRule="exact" w:val="47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89530.75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119887.15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89507.88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119835.89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89495.94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  <w:p w:rsidR="0068795B" w:rsidRDefault="0068795B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89494.43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  <w:p w:rsidR="0068795B" w:rsidRDefault="0068795B"/>
          <w:p w:rsidR="0068795B" w:rsidRDefault="0068795B"/>
          <w:p w:rsidR="0068795B" w:rsidRDefault="0068795B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89492.87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89491.47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89490.65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89489.96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119838.83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89483.07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119822.32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89449.07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89447.60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89445.89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89444.18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89443.55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89442.73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89441.30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89439.62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89437.96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89436.45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89435.04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89434.34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119843.84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89434.65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119845.34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119846.43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89434.26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119847.31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89429.78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119864.75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89422.41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119873.46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89422.87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119873.67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89461.40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119891.72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89462.69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119892.64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89463.59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89463.98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119895.47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89463.56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89461.01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89458.25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119909.05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89459.50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119909.94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594CCA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94CCA" w:rsidRDefault="00594CCA" w:rsidP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94CCA" w:rsidRDefault="00594CCA" w:rsidP="00594CCA"/>
        </w:tc>
        <w:tc>
          <w:tcPr>
            <w:tcW w:w="1017" w:type="dxa"/>
            <w:tcBorders>
              <w:left w:val="double" w:sz="5" w:space="0" w:color="000000"/>
            </w:tcBorders>
          </w:tcPr>
          <w:p w:rsidR="00594CCA" w:rsidRDefault="00594CCA" w:rsidP="00594CCA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119912.66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119913.76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119915.01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119924.98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119926.61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119928.18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89454.78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119929.54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89453.75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119930.75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89452.71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119931.38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89445.47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119946.84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89444.44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89454.03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119953.51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89454.88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119951.70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119950.44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89457.01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89458.49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89459.81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89474.44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119955.89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89475.75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119956.82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89476.64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119958.13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89477.02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119959.66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89476.86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119961.19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89476.16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119962.63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89475.05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89473.65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89472.13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89470.62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89461.11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119959.59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89460.26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119961.40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89459.38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119962.66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89458.13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89456.64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89455.32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89454.28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89452.47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119962.71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89436.55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119947.77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119948.31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89411.12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119969.12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89414.27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119970.58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89416.54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119971.63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89433.02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119979.29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89456.59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89474.29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119998.45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89483.36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120002.67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116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89484.66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120003.59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89485.56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120004.90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89485.95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120006.45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89485.78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120008.00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89481.63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120022.41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89480.94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120023.82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89479.84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120024.88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89478.45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120025.51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89476.93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120025.64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89475.45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89474.19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120024.40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89473.28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120023.17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89472.84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120021.71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89472.99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120019.91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89476.07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120009.21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89470.49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120006.61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89452.80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119998.40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89432.04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89430.55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89428.88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89427.41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119987.96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119987.01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89425.50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119985.71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89415.58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89414.07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89412.43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89410.94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119980.32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89409.66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119979.20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89409.02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119978.06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89405.35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119976.36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119975.38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89363.50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119956.93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89349.06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119950.11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89347.82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119949.24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119948.01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119946.55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119945.25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89342.27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119952.69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89341.40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119953.94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157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89340.16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119954.82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89338.69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119955.24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89337.60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119955.23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89336.34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119954.87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119953.72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119958.24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119959.59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89328.93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119960.44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119960.67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89326.41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119962.16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89325.19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89323.36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89316.32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119978.17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89317.85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119978.09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119978.52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89336.49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119986.97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89338.02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119986.89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89339.47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119987.32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89340.73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89341.58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89342.80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89343.54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119991.87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89343.79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119993.37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89343.37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119995.27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89342.62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119996.86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89339.64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120003.20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89341.04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120003.86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89342.85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120004.71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2C197F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C197F" w:rsidRDefault="002C197F" w:rsidP="002C197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120005.59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C197F" w:rsidRDefault="002C197F" w:rsidP="002C197F"/>
        </w:tc>
        <w:tc>
          <w:tcPr>
            <w:tcW w:w="1017" w:type="dxa"/>
            <w:tcBorders>
              <w:left w:val="double" w:sz="5" w:space="0" w:color="000000"/>
            </w:tcBorders>
          </w:tcPr>
          <w:p w:rsidR="002C197F" w:rsidRDefault="002C197F" w:rsidP="002C197F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89345.00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120006.84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89345.42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120008.33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89345.36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120009.65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89345.01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120010.69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120012.50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89353.09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120015.68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120015.30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89358.27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120015.72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89360.96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89362.35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89363.25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120019.45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198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89363.53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120021.51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89366.03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120022.66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89367.11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120020.70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89368.11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120019.47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89369.48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89371.04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89373.43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120019.05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89385.32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120026.45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89386.40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120027.39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89387.13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120028.63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89390.77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120037.94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89391.50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120039.80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89391.81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120041.48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89391.47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120043.15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89390.53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120044.58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89389.13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120045.56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89386.75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120046.61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89394.12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120064.46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89401.55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120061.77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89423.15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120053.61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89424.66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120053.32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120053.56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89427.70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120054.43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89428.95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120056.23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89431.25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120062.31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89431.80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120063.76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89432.07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120065.27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89431.76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120066.94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89430.85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120068.38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89429.48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120069.38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89427.88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120069.79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120069.64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89424.98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120068.98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89423.90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120067.91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89422.83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120065.49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89422.12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120063.62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89404.64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120070.22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89393.13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120074.38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89391.44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120074.65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89389.78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120074.27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89388.53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120073.44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89387.44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120071.87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89376.75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120045.99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89376.42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120044.51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89376.59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120043.01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89377.26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120041.64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89377.99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120040.85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89379.09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120040.15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89381.55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120039.07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89379.29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120033.30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120029.20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89371.89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120030.68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89370.82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120031.97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89369.36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120032.78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89367.69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120033.00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89366.06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120032.59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89355.87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89354.67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89353.13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120026.67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89336.26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89335.00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120017.85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89334.12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120015.11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120014.01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89334.11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120012.75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89334.96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120010.94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120009.42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120008.54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120007.28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120005.80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120004.48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120003.43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119995.45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89318.26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89316.83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89315.24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89310.99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89310.37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119990.18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120020.59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120024.64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120037.20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89321.23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120038.13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120039.44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120040.97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120042.27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120043.21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120048.84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89315.12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120057.63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89314.16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120058.95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89312.79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120059.84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89305.22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120062.96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120102.77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89320.46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120104.97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89320.73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120106.51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89320.42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120108.15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120109.56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89317.89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120110.69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120126.17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89261.46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120133.14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6D1116">
        <w:trPr>
          <w:trHeight w:hRule="exact" w:val="327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89231.43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120144.68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89232.09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120146.34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89232.40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120147.85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89232.18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120149.37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89231.47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120150.73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89230.69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120151.52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89229.55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120152.18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120161.33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89204.78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120161.64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89203.26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120161.42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89201.90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120160.71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120159.76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120158.79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89189.06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120129.96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120128.41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120126.90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89189.69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120125.56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89190.82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120124.52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89192.22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120123.93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89193.75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120123.84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89195.21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120124.26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321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89196.45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120125.15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89197.44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120126.66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89207.17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120151.31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89222.06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120145.45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89221.39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120143.76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89221.08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120142.25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89221.30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120140.71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89222.03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120139.35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89222.81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120138.56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89223.97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120137.91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89258.21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120124.75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89275.66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120117.81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89310.51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120103.94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89297.70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120068.62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89292.69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120070.60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D2650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D26501" w:rsidRDefault="00D26501" w:rsidP="00D2650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120071.17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D26501" w:rsidRDefault="00D26501" w:rsidP="00D26501"/>
        </w:tc>
        <w:tc>
          <w:tcPr>
            <w:tcW w:w="1017" w:type="dxa"/>
            <w:tcBorders>
              <w:left w:val="double" w:sz="5" w:space="0" w:color="000000"/>
            </w:tcBorders>
          </w:tcPr>
          <w:p w:rsidR="00D26501" w:rsidRDefault="00D26501" w:rsidP="00D26501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89289.75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120071.47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89288.24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120071.25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89286.89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120070.53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120069.40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120068.00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120066.47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120065.01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89286.48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120063.77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89287.73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120062.89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89289.37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120062.24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120059.99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120058.53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89296.31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120057.30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89297.80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120056.29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89307.76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120052.18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89311.24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120044.94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89312.00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120043.37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120030.81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89284.61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120029.91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120028.65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120027.16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120026.06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120024.80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89287.65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89288.85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120014.21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362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89256.95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119998.89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89189.02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89187.41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120028.35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89185.78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120028.10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89184.34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120027.28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89183.30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120026.00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120013.24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89170.80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120021.37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89167.96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120032.04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89168.29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120033.56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89168.08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120035.08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89167.37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120036.44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120037.49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89164.85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120038.09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120038.20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120037.78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120036.89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89159.62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120035.40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89153.92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120021.28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89153.59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120019.77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89153.80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89154.52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120016.86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89155.66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120015.81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89165.94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120009.21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120005.05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89167.26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119992.02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89159.24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119971.30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89148.44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119973.44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89145.95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119973.93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89144.38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119973.96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89142.90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119973.45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89141.68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119972.46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89140.88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119971.12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89140.32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119969.52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89140.26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119967.99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89140.71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119966.53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89141.63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119965.30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89142.91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89144.50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403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89145.69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89146.81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119961.75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89162.74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119961.71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89164.21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119962.21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4365F1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89165.42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4365F1" w:rsidRDefault="004365F1" w:rsidP="004365F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119963.17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4365F1" w:rsidRDefault="004365F1" w:rsidP="004365F1"/>
        </w:tc>
        <w:tc>
          <w:tcPr>
            <w:tcW w:w="1017" w:type="dxa"/>
            <w:tcBorders>
              <w:left w:val="double" w:sz="5" w:space="0" w:color="000000"/>
            </w:tcBorders>
          </w:tcPr>
          <w:p w:rsidR="004365F1" w:rsidRDefault="004365F1" w:rsidP="004365F1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119965.48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89170.68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119975.91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89171.84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119976.88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119978.19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119979.67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89174.59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119986.01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89175.85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119987.00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119988.35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119991.36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89177.14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119992.56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89182.06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120004.92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89189.24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120018.10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89255.29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89256.92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89258.11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89259.01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119989.89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89288.93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120004.27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89298.71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119984.44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89299.61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119982.63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89300.52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119981.39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89301.80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119980.53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89303.29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119980.14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89305.18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119980.40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89316.94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119956.64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89317.91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119955.34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119954.58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89320.34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119954.18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89321.07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119952.64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89313.19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119948.97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119938.64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89290.30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119937.86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B71892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89289.29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71892" w:rsidRDefault="00B71892" w:rsidP="00B7189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119936.90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B71892" w:rsidRDefault="00B71892" w:rsidP="00B71892"/>
        </w:tc>
        <w:tc>
          <w:tcPr>
            <w:tcW w:w="1017" w:type="dxa"/>
            <w:tcBorders>
              <w:left w:val="double" w:sz="5" w:space="0" w:color="000000"/>
            </w:tcBorders>
          </w:tcPr>
          <w:p w:rsidR="00B71892" w:rsidRDefault="00B71892" w:rsidP="00B71892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444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89288.54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119935.44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89270.00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119926.71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89220.61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89219.35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119902.57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89218.47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89218.05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119899.83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89218.08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119898.73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89218.46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89219.52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119895.20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89216.36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89203.03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119887.43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89199.71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119890.19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119891.92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89199.52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89198.58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119894.26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119898.59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119900.08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89200.19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89199.47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119902.90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89198.71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89197.58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89179.45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89178.52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119917.92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119918.23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119918.02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89158.80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119917.30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89157.75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119916.18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89156.98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119914.46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89156.66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119912.91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89156.88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89157.60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119910.05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89158.72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119909.02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119908.40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119908.30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89162.51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119908.51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89173.55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89174.84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119902.56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485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89178.77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119902.08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89190.20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89187.00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89185.48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89184.07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119892.88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89183.07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119892.04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89182.26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119890.75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89162.09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119837.93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89162.16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119833.90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89162.99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119832.72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89159.10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89158.12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119835.43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89156.81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89155.16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89154.04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89152.91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89142.81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89141.83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89140.52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89139.02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89137.50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89136.15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89135.11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89134.34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89134.04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119837.61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89134.26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89134.98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89135.75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119833.96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89136.89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119833.30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89153.18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119822.69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89164.95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119822.42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119822.42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89170.29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119820.78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526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119811.24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119809.81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89165.80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119808.11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119806.72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89166.88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119805.49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89163.16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119795.64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89161.85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119794.77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119793.53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119791.86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89159.99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119790.32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89160.41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119788.36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89149.01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119758.15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89147.83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119757.16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89147.07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119755.86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89146.51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119754.19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89146.66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119751.93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89138.12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119729.32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89137.83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119727.81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89138.07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119726.29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89138.80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119724.94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89139.95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119723.91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89142.14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119722.99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119709.95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119697.79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89185.52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119696.41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89186.72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119695.45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119694.96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89189.71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119694.98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89191.34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119695.63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89193.85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119697.27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89195.07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119698.46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89195.76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119699.96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89195.84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119701.70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89195.32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119703.22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89194.24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119704.52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89192.73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89191.71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89190.34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89183.43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119716.09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89182.47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119717.14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89181.24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119717.85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567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89148.13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119730.35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89156.43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119752.33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89170.44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119789.45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119806.12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119807.60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89176.81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119809.09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89175.92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119810.66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89180.33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119821.63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89180.66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119823.14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89180.45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119824.68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89179.73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89178.78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89177.81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119827.50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89171.57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119829.95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89173.46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89173.77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89173.50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119837.96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89172.68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89171.40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89188.92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119883.25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89192.26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119881.95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89201.57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119878.34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89203.13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119878.04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89204.04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119878.12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89205.12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119878.47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89220.20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119885.57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89227.43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89228.69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119889.86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89229.58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119891.12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89229.99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119892.60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89229.96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119893.70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89229.58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119894.97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89228.52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89269.77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119916.65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119913.01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119884.43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89276.32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119880.27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89268.05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119876.37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89251.60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119868.63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89246.17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119866.08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89244.88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119865.17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608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89244.00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119863.92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89243.60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119862.44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89243.71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119860.92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89244.33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119859.52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89245.38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119858.41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89246.73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89248.25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89249.99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89251.45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119858.62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89255.17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119851.22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89261.08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119839.43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89262.36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119817.80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119816.89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119799.24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89280.86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119797.97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89282.12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119797.09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89284.70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89285.97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119797.08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89294.11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119800.91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119801.83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119803.13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89296.68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119804.66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89296.52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119806.20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119807.65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89294.71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119808.71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119809.34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119809.46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89290.27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119809.05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89286.21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119807.14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89281.04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119818.12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89281.16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119819.68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89280.75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119821.15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119822.71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119823.55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119824.19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89274.81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89276.38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89277.66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119832.78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119834.08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649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119835.61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119836.92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119837.87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89275.88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119843.27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89274.99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119844.52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89273.73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119845.40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89272.24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119845.80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89271.14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119845.77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89269.88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119845.38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89268.50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119844.71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89263.21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89259.60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119862.45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119868.23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89280.16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119872.13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89289.10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119876.33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89290.20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119874.05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119872.82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119871.34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89292.30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119869.76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89297.39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119858.97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119858.24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89294.58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119856.08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119854.59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119853.48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119852.22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119797.97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89316.87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89315.63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119795.55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89314.77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119794.27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89314.40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119792.77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89314.46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119791.67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89314.88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119790.41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119776.25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89313.53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119771.78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89312.20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119770.72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89311.36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119769.24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89311.13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119767.56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89311.53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119765.91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89317.39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119753.18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89258.39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119723.72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690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89257.18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119722.83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89256.24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119721.41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89255.90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119719.74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89256.29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119717.86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89262.27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119704.45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89263.13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119703.16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89264.38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119702.25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89265.87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119701.81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89266.97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119701.82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89268.25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119702.19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89269.62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119702.82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119699.63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89272.43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119696.68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119693.42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119690.02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89271.83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119687.21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89272.93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119684.84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89274.90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119682.03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89277.71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119680.04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89281.02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119679.13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89283.97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119679.28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89286.30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119680.06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89318.17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119695.28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89321.04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119697.34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89322.99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119700.21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89323.82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119703.47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89326.99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119704.75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89328.83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119706.37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119707.72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119708.99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119710.29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119711.30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119712.61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119714.10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89326.64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119714.13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89325.55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89323.65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89320.46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119711.81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89319.40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119712.62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731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119714.00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89312.89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119714.25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89309.55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89291.08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119704.50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89290.81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89289.56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119708.11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89288.00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119711.51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89286.07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119718.51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119749.20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119750.08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119751.34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119752.85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119754.19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119755.25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89355.04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119759.77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119768.00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89377.18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119758.09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89378.18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119756.76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89379.60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119755.88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119750.10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89396.23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119749.80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89397.90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119750.15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89399.51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119749.71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89401.03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119749.83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89402.42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119750.46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119751.52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89404.21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119752.89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89404.39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119754.52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119756.10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119757.43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89401.67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119758.33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89400.65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119758.75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89398.33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119759.68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89396.84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119760.00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89394.87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119759.63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89384.48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119763.64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89378.41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119775.96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89377.51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119777.19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89376.25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119778.06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89374.78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119778.45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89373.47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119778.38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772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119778.03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89347.09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119765.95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89345.84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119765.06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119763.80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119762.31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119761.21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119759.95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89347.08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119755.54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89304.80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119736.71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89304.76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119736.81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89325.31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119747.07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89326.53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119747.96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119749.21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119750.66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119751.95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89327.39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119752.98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89321.50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119765.79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119770.33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119771.29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89332.26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119772.62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89332.60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119774.15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89332.37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119775.74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119775.63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89335.28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119776.00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89342.73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119779.33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89362.81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119788.31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89364.16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119789.25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89365.07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119790.57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89365.46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119792.11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89365.25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119793.82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89364.51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119795.19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89363.38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89361.97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89360.45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89359.13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119796.53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89339.05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119787.55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89335.60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119786.01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119794.84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89329.89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119797.90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89303.79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119852.04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89305.30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119852.75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813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89306.56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119853.64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89307.45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119854.89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89307.86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119856.38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89307.79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119857.70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89307.45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119858.74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89306.42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119860.92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89301.45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119871.45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89302.42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119872.91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89302.76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119874.59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89302.31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119876.59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89301.00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119879.29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89300.22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119880.43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89299.37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119881.12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119902.19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89346.15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89347.66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89349.41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119904.77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89368.24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119912.03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89369.94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119908.63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89363.28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119891.19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89361.21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119890.22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89355.44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119887.19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119885.94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89354.14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119884.45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119883.35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119882.09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119877.57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119876.31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89358.82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119875.42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89360.31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119875.01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89361.41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119875.04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89362.68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119875.42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89366.74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119877.35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89394.08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119819.48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89394.97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119818.22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89396.22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119817.33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89397.71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119816.92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89399.03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119816.99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89400.07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119817.33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854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89431.50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119832.18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89431.93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119832.39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89433.10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89434.72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89436.36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89437.78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119832.23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89438.75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119831.07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89440.23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119830.23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89441.92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119830.01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89443.76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119830.52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89445.17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89449.62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119826.98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89450.99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119826.07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89483.73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119812.27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89485.23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119811.93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89486.77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119812.11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89488.15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119812.80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89488.95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119813.55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89489.63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119814.69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89496.49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119831.11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89508.33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119825.84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89509.82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119825.46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89511.35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119825.61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89512.74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119826.27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89513.56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119827.00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89514.27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119828.12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89537.11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119879.33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89569.85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119864.23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89571.38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119863.83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89572.96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119863.99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89574.38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119864.68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89575.21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119865.46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89575.90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119866.63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89591.21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89592.78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89594.25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119905.01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89595.45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119906.00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89596.24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119907.34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89597.69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119911.18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89597.98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119912.75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89597.71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119914.31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895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89596.91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119915.69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89595.65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119916.71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89601.15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119930.79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89601.87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119932.65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89602.17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119934.26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89340.17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119936.03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89349.74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119914.50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89344.42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89293.33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119888.24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89279.61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119916.88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89277.91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119920.49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89295.41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119928.73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89296.90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119929.87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89297.81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119931.54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89317.08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119940.85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89327.74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119945.82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89328.65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89330.08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89331.75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119943.35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89333.62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119943.75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89336.02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119944.84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89340.17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119936.03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89279.67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119708.08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89280.75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119705.73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89278.62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119704.78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89275.94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119710.65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89275.08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119711.92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89273.83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119712.82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89272.35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89270.81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119713.16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89268.64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119712.26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89266.26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119717.59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89276.52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119722.71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89276.22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119721.44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89276.36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119719.85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89279.42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119708.76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89279.67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119708.08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89452.86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119899.32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89453.50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89419.05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119881.83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89414.52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119879.71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933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89413.26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119878.82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89412.37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119877.57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89411.95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119876.09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89411.98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119874.99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89412.35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119873.72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89418.33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119860.97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119856.28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89420.28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119854.73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89420.66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119853.27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89421.43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119851.71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89422.16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119850.87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89423.12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119850.20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89426.04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119843.65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89426.93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119842.34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89427.78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119841.66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89429.21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119841.08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949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89427.63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119840.30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89400.30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119827.39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119886.28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89371.35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119887.11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89377.76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119903.89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89380.43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119898.25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89380.88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119897.29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89385.16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119888.25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89386.08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119886.97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89387.34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119886.10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89388.81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119885.70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89390.33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119885.82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89391.73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119886.44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89392.84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119887.49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89393.53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119888.85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89393.73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119890.36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89393.30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119892.11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89390.25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119898.53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89390.38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119900.11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89389.97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119901.60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89389.13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119903.21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89388.35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119904.06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89387.33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119904.71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89385.15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119909.32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974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89382.37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119915.20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89382.83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119915.41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89386.44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119917.12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89387.72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119918.04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89388.69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119919.38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979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89397.54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119923.65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89399.12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119923.53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89400.61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119923.96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89402.22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119924.81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119925.60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89403.70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119926.62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89417.49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119933.27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89418.86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119934.28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89419.75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119935.74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89420.03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119937.58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989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89423.27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119939.10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119945.20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89437.32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89446.29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119923.86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89450.32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119915.26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89449.07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119914.37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89448.20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119913.12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89447.79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119911.65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89447.82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119910.56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89448.19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119909.30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89452.86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119899.32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89410.33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119948.76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89408.98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119947.73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89408.12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119946.27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89407.85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119944.60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89408.22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119942.94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89409.72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119939.51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89396.25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119933.01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89383.63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119926.93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89382.36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119926.02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89381.41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119924.70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89378.97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119923.55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89374.45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119921.41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89373.72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119920.97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89372.58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119922.00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1014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89371.55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119922.47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89370.00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119922.68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89368.06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119922.15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1017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89358.47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119917.01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1018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89350.20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119935.62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89354.72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119937.63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1020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89356.00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119938.48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1021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89356.91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119939.72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1022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89357.36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119941.19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1023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89357.32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119942.51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1024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89356.88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119943.85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1025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89367.33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119948.78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43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1026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89402.96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119965.33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  <w:tr w:rsidR="0000588C" w:rsidTr="00594CCA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999</w:t>
            </w:r>
          </w:p>
        </w:tc>
        <w:tc>
          <w:tcPr>
            <w:tcW w:w="3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89403.43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00588C" w:rsidRDefault="00594C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119964.31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00588C" w:rsidRDefault="0000588C"/>
        </w:tc>
        <w:tc>
          <w:tcPr>
            <w:tcW w:w="1017" w:type="dxa"/>
            <w:tcBorders>
              <w:left w:val="double" w:sz="5" w:space="0" w:color="000000"/>
            </w:tcBorders>
          </w:tcPr>
          <w:p w:rsidR="0000588C" w:rsidRDefault="0000588C"/>
        </w:tc>
      </w:tr>
    </w:tbl>
    <w:p w:rsidR="0000588C" w:rsidRDefault="0000588C">
      <w:pPr>
        <w:sectPr w:rsidR="0000588C" w:rsidSect="006D1116">
          <w:footerReference w:type="default" r:id="rId6"/>
          <w:pgSz w:w="11906" w:h="16848"/>
          <w:pgMar w:top="2410" w:right="567" w:bottom="517" w:left="1134" w:header="226" w:footer="206" w:gutter="0"/>
          <w:cols w:space="720"/>
        </w:sectPr>
      </w:pPr>
    </w:p>
    <w:p w:rsidR="00594CCA" w:rsidRDefault="00594CCA"/>
    <w:sectPr w:rsidR="00594CCA">
      <w:pgSz w:w="16838" w:h="11909" w:orient="landscape"/>
      <w:pgMar w:top="0" w:right="0" w:bottom="0" w:left="0" w:header="0" w:footer="65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E0A" w:rsidRDefault="005B0E0A" w:rsidP="005B0E0A">
      <w:r>
        <w:separator/>
      </w:r>
    </w:p>
  </w:endnote>
  <w:endnote w:type="continuationSeparator" w:id="0">
    <w:p w:rsidR="005B0E0A" w:rsidRDefault="005B0E0A" w:rsidP="005B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00722"/>
      <w:docPartObj>
        <w:docPartGallery w:val="Page Numbers (Bottom of Page)"/>
        <w:docPartUnique/>
      </w:docPartObj>
    </w:sdtPr>
    <w:sdtContent>
      <w:p w:rsidR="005B0E0A" w:rsidRDefault="005B0E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5B0E0A" w:rsidRDefault="005B0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E0A" w:rsidRDefault="005B0E0A" w:rsidP="005B0E0A">
      <w:r>
        <w:separator/>
      </w:r>
    </w:p>
  </w:footnote>
  <w:footnote w:type="continuationSeparator" w:id="0">
    <w:p w:rsidR="005B0E0A" w:rsidRDefault="005B0E0A" w:rsidP="005B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8C"/>
    <w:rsid w:val="0000588C"/>
    <w:rsid w:val="002C197F"/>
    <w:rsid w:val="004365F1"/>
    <w:rsid w:val="00594CCA"/>
    <w:rsid w:val="005B0E0A"/>
    <w:rsid w:val="0068795B"/>
    <w:rsid w:val="006B7FE2"/>
    <w:rsid w:val="006D1116"/>
    <w:rsid w:val="006D1DF1"/>
    <w:rsid w:val="0081045A"/>
    <w:rsid w:val="00B71892"/>
    <w:rsid w:val="00D26501"/>
    <w:rsid w:val="00D45B38"/>
    <w:rsid w:val="00D85357"/>
    <w:rsid w:val="00E101F0"/>
    <w:rsid w:val="00F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45C3ED-4ACC-4A63-BC7B-5DDFDAC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E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E0A"/>
    <w:rPr>
      <w:sz w:val="2"/>
    </w:rPr>
  </w:style>
  <w:style w:type="paragraph" w:styleId="a5">
    <w:name w:val="footer"/>
    <w:basedOn w:val="a"/>
    <w:link w:val="a6"/>
    <w:uiPriority w:val="99"/>
    <w:unhideWhenUsed/>
    <w:rsid w:val="005B0E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0E0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27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Попова Ксения Алексеевна &lt;178302rr@technokad.rosreestr.ru&gt;</dc:creator>
  <cp:keywords/>
  <dc:description/>
  <cp:lastModifiedBy>Силачева Юлия Николаевна</cp:lastModifiedBy>
  <cp:revision>7</cp:revision>
  <dcterms:created xsi:type="dcterms:W3CDTF">2025-03-28T11:32:00Z</dcterms:created>
  <dcterms:modified xsi:type="dcterms:W3CDTF">2025-10-22T13:33:00Z</dcterms:modified>
</cp:coreProperties>
</file>