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1E6B9D" w:rsidRDefault="006E01D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Невская застава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1E6B9D" w:rsidRPr="00273A49" w:rsidRDefault="006E01D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Павла Константиновича</w:t>
      </w:r>
    </w:p>
    <w:p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6E01DD">
        <w:rPr>
          <w:rFonts w:ascii="Times New Roman" w:hAnsi="Times New Roman" w:cs="Times New Roman"/>
          <w:sz w:val="24"/>
          <w:szCs w:val="24"/>
        </w:rPr>
        <w:t>муниципальный округ Невская застава за 2018 год</w:t>
      </w:r>
    </w:p>
    <w:p w:rsidR="001E6B9D" w:rsidRPr="00036E5D" w:rsidRDefault="001E6B9D" w:rsidP="001E6B9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6E01DD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E01DD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</w:t>
      </w:r>
      <w:r w:rsidR="006E01DD">
        <w:rPr>
          <w:rFonts w:ascii="Times New Roman" w:hAnsi="Times New Roman" w:cs="Times New Roman"/>
          <w:b w:val="0"/>
          <w:sz w:val="24"/>
          <w:szCs w:val="24"/>
        </w:rPr>
        <w:t>зовании Санкт-Петербурга муниципальный округ Невская застава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1E6B9D" w:rsidRPr="006E53FC" w:rsidTr="00253539">
        <w:tc>
          <w:tcPr>
            <w:tcW w:w="540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6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6E01DD" w:rsidP="006E01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956769">
              <w:rPr>
                <w:rFonts w:ascii="Times New Roman" w:hAnsi="Times New Roman" w:cs="Times New Roman"/>
                <w:b w:val="0"/>
                <w:sz w:val="24"/>
                <w:szCs w:val="24"/>
              </w:rPr>
              <w:t>715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32 182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6E01DD" w:rsidP="006E01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5 901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371B9B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9567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674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99400,0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88000,0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101471,2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93128,9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109500,0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88100,0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104301,2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83527,7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87377,3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95676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66747,0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DC12C8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25843,1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DC12C8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24140,8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86DE1" w:rsidP="00E53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62 260</w:t>
            </w:r>
            <w:r w:rsidR="00E531AB"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86DE1" w:rsidP="00E53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45238</w:t>
            </w:r>
            <w:r w:rsidR="00E531A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7E4306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86DE1" w:rsidP="00E53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60 204</w:t>
            </w:r>
            <w:r w:rsidR="00E531A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86DE1" w:rsidP="00E531A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42113,4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50868,9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31508,6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D65C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D65C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D65C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D65C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D65C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D65C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D65C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D65C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7498,0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8230,9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A951A2" w:rsidRDefault="001E6B9D" w:rsidP="002535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7A7CE9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7A7CE9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4273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0E7E27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6D6A0B" w:rsidP="00D65CC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</w:t>
      </w:r>
      <w:r w:rsidR="00F65D50">
        <w:rPr>
          <w:rFonts w:ascii="Times New Roman" w:hAnsi="Times New Roman" w:cs="Times New Roman"/>
          <w:b w:val="0"/>
          <w:sz w:val="24"/>
          <w:szCs w:val="24"/>
        </w:rPr>
        <w:t xml:space="preserve">етербурга                                               П.К. Карпов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65D50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950FCB" w:rsidRDefault="00950FCB"/>
    <w:sectPr w:rsidR="00950FCB" w:rsidSect="001E6B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B5" w:rsidRDefault="007026B5" w:rsidP="001E6B9D">
      <w:r>
        <w:separator/>
      </w:r>
    </w:p>
  </w:endnote>
  <w:endnote w:type="continuationSeparator" w:id="0">
    <w:p w:rsidR="007026B5" w:rsidRDefault="007026B5" w:rsidP="001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9D" w:rsidRDefault="001E6B9D">
    <w:pPr>
      <w:pStyle w:val="a5"/>
    </w:pPr>
  </w:p>
  <w:p w:rsidR="001E6B9D" w:rsidRDefault="001E6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B5" w:rsidRDefault="007026B5" w:rsidP="001E6B9D">
      <w:r>
        <w:separator/>
      </w:r>
    </w:p>
  </w:footnote>
  <w:footnote w:type="continuationSeparator" w:id="0">
    <w:p w:rsidR="007026B5" w:rsidRDefault="007026B5" w:rsidP="001E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D"/>
    <w:rsid w:val="000B02FC"/>
    <w:rsid w:val="000E7E27"/>
    <w:rsid w:val="001E6B9D"/>
    <w:rsid w:val="002D0758"/>
    <w:rsid w:val="003611E0"/>
    <w:rsid w:val="00371B9B"/>
    <w:rsid w:val="003B1880"/>
    <w:rsid w:val="003B602E"/>
    <w:rsid w:val="00486DE1"/>
    <w:rsid w:val="004B20CA"/>
    <w:rsid w:val="006A7411"/>
    <w:rsid w:val="006D6A0B"/>
    <w:rsid w:val="006E01DD"/>
    <w:rsid w:val="006F0CE8"/>
    <w:rsid w:val="007026B5"/>
    <w:rsid w:val="007A7CE9"/>
    <w:rsid w:val="00802EB4"/>
    <w:rsid w:val="008F755C"/>
    <w:rsid w:val="00933879"/>
    <w:rsid w:val="00950FCB"/>
    <w:rsid w:val="00956769"/>
    <w:rsid w:val="00A07A9D"/>
    <w:rsid w:val="00BD14B6"/>
    <w:rsid w:val="00BE5272"/>
    <w:rsid w:val="00D65CC0"/>
    <w:rsid w:val="00DC12C8"/>
    <w:rsid w:val="00E531AB"/>
    <w:rsid w:val="00F6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1</cp:lastModifiedBy>
  <cp:revision>12</cp:revision>
  <cp:lastPrinted>2019-01-16T08:15:00Z</cp:lastPrinted>
  <dcterms:created xsi:type="dcterms:W3CDTF">2019-01-14T13:11:00Z</dcterms:created>
  <dcterms:modified xsi:type="dcterms:W3CDTF">2019-01-30T12:28:00Z</dcterms:modified>
</cp:coreProperties>
</file>