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EC70C0" w:rsidRPr="00EC70C0" w:rsidRDefault="00655E97" w:rsidP="00EC70C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  <w:r w:rsidR="00EC70C0" w:rsidRPr="00E9536A">
        <w:rPr>
          <w:bCs/>
        </w:rPr>
        <w:t xml:space="preserve">  </w:t>
      </w:r>
    </w:p>
    <w:p w:rsidR="00EC70C0" w:rsidRPr="00EC70C0" w:rsidRDefault="00EC70C0" w:rsidP="00EC70C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EC70C0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EC70C0" w:rsidRDefault="00EC70C0" w:rsidP="00EC70C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EC70C0">
        <w:rPr>
          <w:b/>
          <w:bCs/>
          <w:sz w:val="24"/>
          <w:szCs w:val="24"/>
        </w:rPr>
        <w:t xml:space="preserve">в   ноябре  2019 года </w:t>
      </w:r>
      <w:r>
        <w:rPr>
          <w:b/>
          <w:bCs/>
          <w:sz w:val="24"/>
          <w:szCs w:val="24"/>
        </w:rPr>
        <w:t xml:space="preserve"> </w:t>
      </w:r>
      <w:r w:rsidRPr="00EC70C0">
        <w:rPr>
          <w:b/>
          <w:bCs/>
          <w:sz w:val="24"/>
          <w:szCs w:val="24"/>
        </w:rPr>
        <w:t>в отделениях почтовой связи Санкт-Петербурга:</w:t>
      </w:r>
    </w:p>
    <w:p w:rsidR="00EC70C0" w:rsidRPr="00EC70C0" w:rsidRDefault="00EC70C0" w:rsidP="00EC70C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EC70C0" w:rsidTr="00BD30F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041522">
              <w:rPr>
                <w:b/>
              </w:rPr>
              <w:t>Дата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выплаты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по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графику</w:t>
            </w:r>
            <w:proofErr w:type="spellEnd"/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041522">
              <w:rPr>
                <w:b/>
              </w:rPr>
              <w:t>Дата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фактической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выплаты</w:t>
            </w:r>
            <w:proofErr w:type="spellEnd"/>
          </w:p>
        </w:tc>
      </w:tr>
      <w:tr w:rsidR="00EC70C0" w:rsidRPr="00380E3F" w:rsidTr="00BD30F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9E08F6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E125D"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ноября</w:t>
            </w:r>
            <w:proofErr w:type="spellEnd"/>
          </w:p>
        </w:tc>
      </w:tr>
      <w:tr w:rsidR="00EC70C0" w:rsidRPr="00380E3F" w:rsidTr="00BD30F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RPr="00380E3F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EC70C0" w:rsidRPr="00380E3F" w:rsidRDefault="00EC70C0" w:rsidP="00EC70C0">
      <w:pPr>
        <w:pStyle w:val="Standard"/>
        <w:jc w:val="center"/>
        <w:rPr>
          <w:b/>
        </w:rPr>
      </w:pPr>
      <w:r w:rsidRPr="00380E3F">
        <w:rPr>
          <w:b/>
        </w:rPr>
        <w:t xml:space="preserve">в </w:t>
      </w:r>
      <w:proofErr w:type="spellStart"/>
      <w:r w:rsidRPr="00380E3F">
        <w:rPr>
          <w:b/>
        </w:rPr>
        <w:t>отделениях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почтовой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связи</w:t>
      </w:r>
      <w:proofErr w:type="spellEnd"/>
      <w:r w:rsidRPr="00380E3F">
        <w:rPr>
          <w:b/>
        </w:rPr>
        <w:t xml:space="preserve">, </w:t>
      </w:r>
      <w:proofErr w:type="spellStart"/>
      <w:r w:rsidRPr="00380E3F">
        <w:rPr>
          <w:b/>
        </w:rPr>
        <w:t>работающих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по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индивидуал</w:t>
      </w:r>
      <w:r>
        <w:rPr>
          <w:b/>
        </w:rPr>
        <w:t>ьному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режиму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выходными</w:t>
      </w:r>
      <w:proofErr w:type="spellEnd"/>
      <w:r>
        <w:rPr>
          <w:b/>
        </w:rPr>
        <w:t xml:space="preserve"> </w:t>
      </w:r>
      <w:proofErr w:type="spellStart"/>
      <w:r w:rsidRPr="00380E3F">
        <w:rPr>
          <w:b/>
        </w:rPr>
        <w:t>воскресенье</w:t>
      </w:r>
      <w:proofErr w:type="spellEnd"/>
      <w:r w:rsidRPr="00380E3F">
        <w:rPr>
          <w:b/>
        </w:rPr>
        <w:t xml:space="preserve"> – </w:t>
      </w:r>
      <w:proofErr w:type="spellStart"/>
      <w:r w:rsidRPr="00380E3F">
        <w:rPr>
          <w:b/>
        </w:rPr>
        <w:t>понедельник</w:t>
      </w:r>
      <w:proofErr w:type="spellEnd"/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EC70C0" w:rsidRPr="00041522" w:rsidTr="00BD30F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041522">
              <w:rPr>
                <w:b/>
                <w:sz w:val="23"/>
                <w:szCs w:val="23"/>
              </w:rPr>
              <w:t>Дата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выплаты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по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графику</w:t>
            </w:r>
            <w:proofErr w:type="spellEnd"/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041522">
              <w:rPr>
                <w:b/>
                <w:sz w:val="23"/>
                <w:szCs w:val="23"/>
              </w:rPr>
              <w:t>Дата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фактической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выплаты</w:t>
            </w:r>
            <w:proofErr w:type="spellEnd"/>
          </w:p>
        </w:tc>
      </w:tr>
      <w:tr w:rsidR="00EC70C0" w:rsidTr="00BD30F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3E4D63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3 - 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ноября</w:t>
            </w:r>
            <w:proofErr w:type="spellEnd"/>
          </w:p>
        </w:tc>
      </w:tr>
      <w:tr w:rsidR="00EC70C0" w:rsidTr="00BD30F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7D7861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EC70C0" w:rsidTr="00BD30F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C0" w:rsidRPr="00041522" w:rsidRDefault="00EC70C0" w:rsidP="00BD30F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EC70C0" w:rsidRPr="00E9536A" w:rsidRDefault="00EC70C0" w:rsidP="00EC70C0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 w:rsidRPr="005A5BD4">
        <w:t>ноя</w:t>
      </w:r>
      <w:r>
        <w:t>бря</w:t>
      </w:r>
      <w:r w:rsidRPr="00E9536A">
        <w:t xml:space="preserve"> 2019 года</w:t>
      </w:r>
    </w:p>
    <w:p w:rsidR="00EC70C0" w:rsidRDefault="00EC70C0" w:rsidP="00EC70C0">
      <w:pPr>
        <w:pStyle w:val="Standarduseruser"/>
        <w:rPr>
          <w:bCs/>
          <w:sz w:val="24"/>
          <w:szCs w:val="24"/>
        </w:rPr>
      </w:pPr>
    </w:p>
    <w:p w:rsidR="00EC70C0" w:rsidRPr="00E9536A" w:rsidRDefault="00EC70C0" w:rsidP="00EC70C0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5</w:t>
      </w:r>
      <w:r w:rsidRPr="00E9536A">
        <w:rPr>
          <w:bCs/>
          <w:sz w:val="24"/>
          <w:szCs w:val="24"/>
        </w:rPr>
        <w:t xml:space="preserve">   </w:t>
      </w:r>
      <w:r w:rsidRPr="00EC0913">
        <w:rPr>
          <w:sz w:val="24"/>
          <w:szCs w:val="24"/>
        </w:rPr>
        <w:t>ноя</w:t>
      </w:r>
      <w:r w:rsidRPr="00EC0913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ря</w:t>
      </w:r>
      <w:r w:rsidRPr="00E9536A">
        <w:rPr>
          <w:bCs/>
          <w:sz w:val="24"/>
          <w:szCs w:val="24"/>
        </w:rPr>
        <w:t xml:space="preserve">  2019 года  </w:t>
      </w:r>
      <w:r w:rsidRPr="00E9536A">
        <w:rPr>
          <w:sz w:val="24"/>
          <w:szCs w:val="24"/>
        </w:rPr>
        <w:t xml:space="preserve">      </w:t>
      </w:r>
    </w:p>
    <w:p w:rsidR="00EC70C0" w:rsidRPr="00E9536A" w:rsidRDefault="00EC70C0" w:rsidP="00EC70C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EC70C0" w:rsidRPr="00E9536A" w:rsidRDefault="00EC70C0" w:rsidP="00EC70C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736"/>
      </w:tblGrid>
      <w:tr w:rsidR="00EC70C0" w:rsidRPr="00E9536A" w:rsidTr="00BD30F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C70C0" w:rsidRPr="00E9536A" w:rsidTr="00BD30F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EC70C0" w:rsidRPr="00E9536A" w:rsidRDefault="00EC70C0" w:rsidP="00BD30F6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E9536A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EC70C0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EC70C0" w:rsidRPr="00E9536A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EC70C0" w:rsidRPr="00E9536A" w:rsidTr="00BD30F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C70C0" w:rsidRPr="00E9536A" w:rsidRDefault="00EC70C0" w:rsidP="00BD30F6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EC70C0" w:rsidRPr="00E9536A" w:rsidRDefault="00EC70C0" w:rsidP="00BD30F6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.2019</w:t>
            </w:r>
          </w:p>
          <w:p w:rsidR="00EC70C0" w:rsidRPr="00E9536A" w:rsidRDefault="00EC70C0" w:rsidP="00BD30F6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EC70C0" w:rsidRPr="00E9536A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EC70C0" w:rsidRPr="00E9536A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EC70C0" w:rsidRPr="00E9536A" w:rsidTr="00BD30F6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C70C0" w:rsidRPr="00E9536A" w:rsidRDefault="00EC70C0" w:rsidP="00BD30F6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C0" w:rsidRPr="00E9536A" w:rsidRDefault="00EC70C0" w:rsidP="00BD30F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EC70C0" w:rsidRPr="00E9536A" w:rsidRDefault="00EC70C0" w:rsidP="00BD30F6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EC70C0" w:rsidRDefault="00EC70C0" w:rsidP="00EC70C0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EC70C0" w:rsidRDefault="00EC70C0" w:rsidP="00EC70C0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8</w:t>
      </w:r>
      <w:r w:rsidRPr="00E9536A">
        <w:rPr>
          <w:sz w:val="24"/>
          <w:szCs w:val="24"/>
        </w:rPr>
        <w:t xml:space="preserve"> 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2019 года</w:t>
      </w:r>
    </w:p>
    <w:p w:rsidR="00EC70C0" w:rsidRPr="00E9536A" w:rsidRDefault="00EC70C0" w:rsidP="00EC70C0">
      <w:pPr>
        <w:pStyle w:val="Standarduseruser"/>
        <w:ind w:right="-75"/>
        <w:jc w:val="both"/>
        <w:rPr>
          <w:bCs/>
          <w:sz w:val="24"/>
          <w:szCs w:val="24"/>
        </w:rPr>
      </w:pPr>
    </w:p>
    <w:p w:rsidR="00EC70C0" w:rsidRPr="00E9536A" w:rsidRDefault="00EC70C0" w:rsidP="00EC70C0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2019 года</w:t>
      </w:r>
    </w:p>
    <w:p w:rsidR="00EC70C0" w:rsidRPr="00E9536A" w:rsidRDefault="00EC70C0" w:rsidP="00EC70C0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- </w:t>
      </w:r>
      <w:r w:rsidRPr="00E953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2019 года</w:t>
      </w:r>
    </w:p>
    <w:p w:rsidR="008135FF" w:rsidRDefault="008135FF" w:rsidP="00EC70C0">
      <w:pPr>
        <w:pStyle w:val="Standarduser"/>
        <w:jc w:val="center"/>
        <w:rPr>
          <w:b/>
          <w:bCs/>
          <w:color w:val="000000"/>
        </w:rPr>
      </w:pPr>
    </w:p>
    <w:sectPr w:rsidR="008135F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F9" w:rsidRDefault="00555BF9">
      <w:r>
        <w:separator/>
      </w:r>
    </w:p>
  </w:endnote>
  <w:endnote w:type="continuationSeparator" w:id="0">
    <w:p w:rsidR="00555BF9" w:rsidRDefault="0055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0510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F9" w:rsidRDefault="00555BF9">
      <w:r>
        <w:separator/>
      </w:r>
    </w:p>
  </w:footnote>
  <w:footnote w:type="continuationSeparator" w:id="0">
    <w:p w:rsidR="00555BF9" w:rsidRDefault="00555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0510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0510A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44FB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55BF9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5FF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0C0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Textbody">
    <w:name w:val="Text body"/>
    <w:basedOn w:val="Standard"/>
    <w:rsid w:val="008135FF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193C-D105-4AA5-8F2D-1EC729D2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2019-10-18T15:14:00Z</dcterms:created>
  <dcterms:modified xsi:type="dcterms:W3CDTF">2019-10-18T15:14:00Z</dcterms:modified>
</cp:coreProperties>
</file>