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4704" w:rsidRDefault="00B74704">
      <w:pPr>
        <w:pStyle w:val="a3"/>
        <w:rPr>
          <w:i w:val="0"/>
          <w:sz w:val="20"/>
        </w:rPr>
      </w:pPr>
      <w:bookmarkStart w:id="0" w:name="_GoBack"/>
      <w:bookmarkEnd w:id="0"/>
    </w:p>
    <w:p w:rsidR="00B74704" w:rsidRDefault="00B74704">
      <w:pPr>
        <w:pStyle w:val="a3"/>
        <w:rPr>
          <w:i w:val="0"/>
          <w:sz w:val="20"/>
        </w:rPr>
      </w:pPr>
    </w:p>
    <w:p w:rsidR="00B74704" w:rsidRDefault="00B74704">
      <w:pPr>
        <w:pStyle w:val="a3"/>
        <w:rPr>
          <w:i w:val="0"/>
          <w:sz w:val="20"/>
        </w:rPr>
      </w:pPr>
    </w:p>
    <w:p w:rsidR="00B74704" w:rsidRPr="00B74704" w:rsidRDefault="00D020AC" w:rsidP="00B74704">
      <w:pPr>
        <w:pStyle w:val="a3"/>
        <w:jc w:val="center"/>
        <w:rPr>
          <w:b/>
          <w:i w:val="0"/>
          <w:sz w:val="26"/>
          <w:lang w:val="ru-RU"/>
        </w:rPr>
      </w:pPr>
      <w:r>
        <w:rPr>
          <w:i w:val="0"/>
          <w:noProof/>
          <w:lang w:val="ru-RU" w:eastAsia="ru-RU"/>
        </w:rPr>
        <w:pict>
          <v:line id="_x0000_s1266" style="position:absolute;left:0;text-align:left;z-index:-16784896" from=".95pt,.15pt" to=".95pt,754.15pt" strokeweight=".69pt"/>
        </w:pict>
      </w:r>
      <w:r>
        <w:rPr>
          <w:i w:val="0"/>
          <w:noProof/>
          <w:lang w:val="ru-RU" w:eastAsia="ru-RU"/>
        </w:rPr>
        <w:pict>
          <v:line id="_x0000_s1264" style="position:absolute;left:0;text-align:left;z-index:-16782848" from="2pt,.7pt" to="512.25pt,.7pt" strokeweight=".69pt"/>
        </w:pict>
      </w:r>
      <w:r>
        <w:rPr>
          <w:i w:val="0"/>
          <w:noProof/>
          <w:lang w:val="ru-RU" w:eastAsia="ru-RU"/>
        </w:rPr>
        <w:pict>
          <v:line id="_x0000_s1265" style="position:absolute;left:0;text-align:left;z-index:-16783872" from="512.25pt,.7pt" to="512.25pt,754.7pt" strokeweight=".69pt"/>
        </w:pict>
      </w:r>
      <w:r w:rsidR="00B74704" w:rsidRPr="00B74704">
        <w:rPr>
          <w:b/>
          <w:i w:val="0"/>
          <w:sz w:val="26"/>
          <w:lang w:val="ru-RU"/>
        </w:rPr>
        <w:t>Схема</w:t>
      </w:r>
      <w:r w:rsidR="00B74704" w:rsidRPr="00B74704">
        <w:rPr>
          <w:b/>
          <w:i w:val="0"/>
          <w:spacing w:val="40"/>
          <w:sz w:val="26"/>
          <w:lang w:val="ru-RU"/>
        </w:rPr>
        <w:t xml:space="preserve"> </w:t>
      </w:r>
      <w:r w:rsidR="00B74704" w:rsidRPr="00B74704">
        <w:rPr>
          <w:b/>
          <w:i w:val="0"/>
          <w:sz w:val="26"/>
          <w:lang w:val="ru-RU"/>
        </w:rPr>
        <w:t>расположения</w:t>
      </w:r>
      <w:r w:rsidR="00B74704" w:rsidRPr="00B74704">
        <w:rPr>
          <w:b/>
          <w:i w:val="0"/>
          <w:spacing w:val="41"/>
          <w:sz w:val="26"/>
          <w:lang w:val="ru-RU"/>
        </w:rPr>
        <w:t xml:space="preserve"> </w:t>
      </w:r>
      <w:r w:rsidR="00B74704" w:rsidRPr="00B74704">
        <w:rPr>
          <w:b/>
          <w:i w:val="0"/>
          <w:sz w:val="26"/>
          <w:lang w:val="ru-RU"/>
        </w:rPr>
        <w:t>границ</w:t>
      </w:r>
      <w:r w:rsidR="00B74704" w:rsidRPr="00B74704">
        <w:rPr>
          <w:b/>
          <w:i w:val="0"/>
          <w:spacing w:val="41"/>
          <w:sz w:val="26"/>
          <w:lang w:val="ru-RU"/>
        </w:rPr>
        <w:t xml:space="preserve"> </w:t>
      </w:r>
      <w:r w:rsidR="00B74704" w:rsidRPr="00B74704">
        <w:rPr>
          <w:b/>
          <w:i w:val="0"/>
          <w:sz w:val="26"/>
          <w:lang w:val="ru-RU"/>
        </w:rPr>
        <w:t>публичного</w:t>
      </w:r>
      <w:r w:rsidR="00B74704" w:rsidRPr="00B74704">
        <w:rPr>
          <w:b/>
          <w:i w:val="0"/>
          <w:spacing w:val="41"/>
          <w:sz w:val="26"/>
          <w:lang w:val="ru-RU"/>
        </w:rPr>
        <w:t xml:space="preserve"> </w:t>
      </w:r>
      <w:r w:rsidR="00B74704" w:rsidRPr="00B74704">
        <w:rPr>
          <w:b/>
          <w:i w:val="0"/>
          <w:sz w:val="26"/>
          <w:lang w:val="ru-RU"/>
        </w:rPr>
        <w:t>сервитута</w:t>
      </w:r>
    </w:p>
    <w:p w:rsidR="00E14CF1" w:rsidRPr="00B74704" w:rsidRDefault="00D020AC">
      <w:pPr>
        <w:pStyle w:val="a3"/>
        <w:rPr>
          <w:i w:val="0"/>
          <w:sz w:val="20"/>
          <w:lang w:val="ru-RU"/>
        </w:rPr>
      </w:pPr>
      <w:r>
        <w:rPr>
          <w:i w:val="0"/>
          <w:noProof/>
          <w:sz w:val="20"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68" type="#_x0000_t75" style="position:absolute;margin-left:2pt;margin-top:11.5pt;width:510.25pt;height:646.1pt;z-index:-16786944">
            <v:imagedata r:id="rId6" o:title=""/>
          </v:shape>
        </w:pict>
      </w:r>
    </w:p>
    <w:p w:rsidR="00E14CF1" w:rsidRPr="00B74704" w:rsidRDefault="00D020AC">
      <w:pPr>
        <w:pStyle w:val="a3"/>
        <w:rPr>
          <w:i w:val="0"/>
          <w:sz w:val="20"/>
          <w:lang w:val="ru-RU"/>
        </w:rPr>
      </w:pPr>
      <w:r>
        <w:rPr>
          <w:i w:val="0"/>
          <w:noProof/>
          <w:sz w:val="20"/>
          <w:lang w:val="ru-RU" w:eastAsia="ru-RU"/>
        </w:rPr>
        <w:pict>
          <v:shape id="_x0000_s1267" style="position:absolute;margin-left:2pt;margin-top:.35pt;width:510.25pt;height:.1pt;z-index:-16785920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rPr>
          <w:i w:val="0"/>
          <w:sz w:val="20"/>
          <w:lang w:val="ru-RU"/>
        </w:rPr>
      </w:pPr>
    </w:p>
    <w:p w:rsidR="00E14CF1" w:rsidRPr="00B74704" w:rsidRDefault="00E14CF1">
      <w:pPr>
        <w:pStyle w:val="a3"/>
        <w:spacing w:before="5"/>
        <w:rPr>
          <w:i w:val="0"/>
          <w:lang w:val="ru-RU"/>
        </w:rPr>
      </w:pPr>
    </w:p>
    <w:p w:rsidR="00E14CF1" w:rsidRPr="00F52DD6" w:rsidRDefault="00D020AC">
      <w:pPr>
        <w:pStyle w:val="a3"/>
        <w:rPr>
          <w:i w:val="0"/>
          <w:sz w:val="20"/>
          <w:lang w:val="ru-RU"/>
        </w:rPr>
      </w:pPr>
      <w:bookmarkStart w:id="1" w:name="Чертеж"/>
      <w:bookmarkEnd w:id="1"/>
      <w:r>
        <w:rPr>
          <w:i w:val="0"/>
          <w:noProof/>
          <w:sz w:val="20"/>
          <w:lang w:val="ru-RU" w:eastAsia="ru-RU"/>
        </w:rPr>
        <w:pict>
          <v:line id="_x0000_s1263" style="position:absolute;z-index:-16781824" from="2pt,76.6pt" to="512.25pt,76.6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7"/>
          <w:type w:val="continuous"/>
          <w:pgSz w:w="11910" w:h="16840"/>
          <w:pgMar w:top="780" w:right="1680" w:bottom="280" w:left="980" w:header="499" w:footer="720" w:gutter="0"/>
          <w:pgNumType w:start="1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255" style="position:absolute;z-index:-16776704" from="2pt,.7pt" to="512.25pt,.7pt" strokeweight=".69pt"/>
        </w:pict>
      </w:r>
      <w:r>
        <w:rPr>
          <w:noProof/>
          <w:lang w:val="ru-RU" w:eastAsia="ru-RU"/>
        </w:rPr>
        <w:pict>
          <v:line id="_x0000_s1256" style="position:absolute;z-index:-16777728" from="512.25pt,.7pt" to="512.25pt,754.7pt" strokeweight=".69pt"/>
        </w:pict>
      </w:r>
      <w:r>
        <w:rPr>
          <w:noProof/>
          <w:lang w:val="ru-RU" w:eastAsia="ru-RU"/>
        </w:rPr>
        <w:pict>
          <v:line id="_x0000_s1257" style="position:absolute;z-index:-16778752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59" type="#_x0000_t75" style="position:absolute;margin-left:2pt;margin-top:11.5pt;width:510.25pt;height:646.1pt;z-index:-16780800">
            <v:imagedata r:id="rId8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58" style="position:absolute;margin-left:2pt;margin-top:.35pt;width:510.25pt;height:.1pt;z-index:-16779776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spacing w:before="5"/>
        <w:rPr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D020AC">
      <w:pPr>
        <w:pStyle w:val="a3"/>
        <w:spacing w:before="9"/>
        <w:rPr>
          <w:i w:val="0"/>
          <w:sz w:val="18"/>
          <w:lang w:val="ru-RU"/>
        </w:rPr>
      </w:pPr>
      <w:r>
        <w:rPr>
          <w:i w:val="0"/>
          <w:noProof/>
          <w:sz w:val="18"/>
          <w:lang w:val="ru-RU" w:eastAsia="ru-RU"/>
        </w:rPr>
        <w:pict>
          <v:line id="_x0000_s1254" style="position:absolute;z-index:-16775680" from="2pt,65.1pt" to="512.25pt,65.1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9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246" style="position:absolute;z-index:-16770560" from="2pt,.7pt" to="512.25pt,.7pt" strokeweight=".69pt"/>
        </w:pict>
      </w:r>
      <w:r>
        <w:rPr>
          <w:noProof/>
          <w:lang w:val="ru-RU" w:eastAsia="ru-RU"/>
        </w:rPr>
        <w:pict>
          <v:line id="_x0000_s1247" style="position:absolute;z-index:-16771584" from="512.25pt,.7pt" to="512.25pt,754.7pt" strokeweight=".69pt"/>
        </w:pict>
      </w:r>
      <w:r>
        <w:rPr>
          <w:noProof/>
          <w:lang w:val="ru-RU" w:eastAsia="ru-RU"/>
        </w:rPr>
        <w:pict>
          <v:line id="_x0000_s1248" style="position:absolute;z-index:-16772608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50" type="#_x0000_t75" style="position:absolute;margin-left:2pt;margin-top:11.5pt;width:510.25pt;height:646.1pt;z-index:-16774656">
            <v:imagedata r:id="rId10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49" style="position:absolute;margin-left:2pt;margin-top:.35pt;width:510.25pt;height:.1pt;z-index:-16773632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spacing w:before="5"/>
        <w:rPr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D020AC">
      <w:pPr>
        <w:pStyle w:val="a3"/>
        <w:spacing w:before="9"/>
        <w:rPr>
          <w:i w:val="0"/>
          <w:sz w:val="18"/>
          <w:lang w:val="ru-RU"/>
        </w:rPr>
      </w:pPr>
      <w:r>
        <w:rPr>
          <w:i w:val="0"/>
          <w:noProof/>
          <w:sz w:val="18"/>
          <w:lang w:val="ru-RU" w:eastAsia="ru-RU"/>
        </w:rPr>
        <w:pict>
          <v:line id="_x0000_s1245" style="position:absolute;z-index:-16769536" from="2pt,65.1pt" to="512.25pt,65.1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11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237" style="position:absolute;z-index:-16764416" from="2pt,.7pt" to="512.25pt,.7pt" strokeweight=".69pt"/>
        </w:pict>
      </w:r>
      <w:r>
        <w:rPr>
          <w:noProof/>
          <w:lang w:val="ru-RU" w:eastAsia="ru-RU"/>
        </w:rPr>
        <w:pict>
          <v:line id="_x0000_s1238" style="position:absolute;z-index:-16765440" from="512.25pt,.7pt" to="512.25pt,754.7pt" strokeweight=".69pt"/>
        </w:pict>
      </w:r>
      <w:r>
        <w:rPr>
          <w:noProof/>
          <w:lang w:val="ru-RU" w:eastAsia="ru-RU"/>
        </w:rPr>
        <w:pict>
          <v:line id="_x0000_s1239" style="position:absolute;z-index:-16766464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41" type="#_x0000_t75" style="position:absolute;margin-left:2pt;margin-top:11.5pt;width:510.25pt;height:646.1pt;z-index:-16768512">
            <v:imagedata r:id="rId12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40" style="position:absolute;margin-left:2pt;margin-top:.35pt;width:510.25pt;height:.1pt;z-index:-16767488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spacing w:before="5"/>
        <w:rPr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D020AC">
      <w:pPr>
        <w:pStyle w:val="a3"/>
        <w:spacing w:before="9"/>
        <w:rPr>
          <w:i w:val="0"/>
          <w:sz w:val="18"/>
          <w:lang w:val="ru-RU"/>
        </w:rPr>
      </w:pPr>
      <w:r>
        <w:rPr>
          <w:i w:val="0"/>
          <w:noProof/>
          <w:sz w:val="18"/>
          <w:lang w:val="ru-RU" w:eastAsia="ru-RU"/>
        </w:rPr>
        <w:pict>
          <v:line id="_x0000_s1236" style="position:absolute;z-index:-16763392" from="2pt,65.1pt" to="512.25pt,65.1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13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228" style="position:absolute;z-index:-16758272" from="2pt,.7pt" to="512.25pt,.7pt" strokeweight=".69pt"/>
        </w:pict>
      </w:r>
      <w:r>
        <w:rPr>
          <w:noProof/>
          <w:lang w:val="ru-RU" w:eastAsia="ru-RU"/>
        </w:rPr>
        <w:pict>
          <v:line id="_x0000_s1229" style="position:absolute;z-index:-16759296" from="512.25pt,.7pt" to="512.25pt,754.7pt" strokeweight=".69pt"/>
        </w:pict>
      </w:r>
      <w:r>
        <w:rPr>
          <w:noProof/>
          <w:lang w:val="ru-RU" w:eastAsia="ru-RU"/>
        </w:rPr>
        <w:pict>
          <v:line id="_x0000_s1230" style="position:absolute;z-index:-16760320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32" type="#_x0000_t75" style="position:absolute;margin-left:2pt;margin-top:11.5pt;width:510.25pt;height:646.1pt;z-index:-16762368">
            <v:imagedata r:id="rId14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31" style="position:absolute;margin-left:2pt;margin-top:.35pt;width:510.25pt;height:.1pt;z-index:-16761344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227" style="position:absolute;z-index:-16757248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15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spacing w:before="10"/>
        <w:rPr>
          <w:sz w:val="37"/>
          <w:lang w:val="ru-RU"/>
        </w:rPr>
      </w:pPr>
      <w:r>
        <w:rPr>
          <w:noProof/>
          <w:sz w:val="37"/>
          <w:lang w:val="ru-RU" w:eastAsia="ru-RU"/>
        </w:rPr>
        <w:lastRenderedPageBreak/>
        <w:pict>
          <v:line id="_x0000_s1219" style="position:absolute;z-index:-16752128" from="2pt,18.7pt" to="758.85pt,18.7pt" strokeweight=".69pt"/>
        </w:pict>
      </w:r>
      <w:r>
        <w:rPr>
          <w:noProof/>
          <w:sz w:val="37"/>
          <w:lang w:val="ru-RU" w:eastAsia="ru-RU"/>
        </w:rPr>
        <w:pict>
          <v:line id="_x0000_s1220" style="position:absolute;z-index:-16753152" from="758.85pt,18.7pt" to="758.85pt,526.1pt" strokeweight=".69pt"/>
        </w:pict>
      </w:r>
      <w:r>
        <w:rPr>
          <w:noProof/>
          <w:sz w:val="37"/>
          <w:lang w:val="ru-RU" w:eastAsia="ru-RU"/>
        </w:rPr>
        <w:pict>
          <v:line id="_x0000_s1221" style="position:absolute;z-index:-16754176" from="2pt,18.7pt" to="2pt,526.1pt" strokeweight=".69pt"/>
        </w:pict>
      </w:r>
    </w:p>
    <w:p w:rsidR="00E14CF1" w:rsidRPr="00F52DD6" w:rsidRDefault="003F04B7">
      <w:pPr>
        <w:pStyle w:val="1"/>
        <w:ind w:left="4462"/>
        <w:rPr>
          <w:lang w:val="ru-RU"/>
        </w:rPr>
      </w:pPr>
      <w:r w:rsidRPr="00F52DD6">
        <w:rPr>
          <w:lang w:val="ru-RU"/>
        </w:rPr>
        <w:t>Схема</w:t>
      </w:r>
      <w:r w:rsidRPr="00F52DD6">
        <w:rPr>
          <w:spacing w:val="43"/>
          <w:lang w:val="ru-RU"/>
        </w:rPr>
        <w:t xml:space="preserve"> </w:t>
      </w:r>
      <w:r w:rsidRPr="00F52DD6">
        <w:rPr>
          <w:lang w:val="ru-RU"/>
        </w:rPr>
        <w:t>расположения</w:t>
      </w:r>
      <w:r w:rsidRPr="00F52DD6">
        <w:rPr>
          <w:spacing w:val="44"/>
          <w:lang w:val="ru-RU"/>
        </w:rPr>
        <w:t xml:space="preserve"> </w:t>
      </w:r>
      <w:r w:rsidRPr="00F52DD6">
        <w:rPr>
          <w:lang w:val="ru-RU"/>
        </w:rPr>
        <w:t>границ</w:t>
      </w:r>
      <w:r w:rsidRPr="00F52DD6">
        <w:rPr>
          <w:spacing w:val="44"/>
          <w:lang w:val="ru-RU"/>
        </w:rPr>
        <w:t xml:space="preserve"> </w:t>
      </w:r>
      <w:r w:rsidRPr="00F52DD6">
        <w:rPr>
          <w:lang w:val="ru-RU"/>
        </w:rPr>
        <w:t>публичного</w:t>
      </w:r>
      <w:r w:rsidRPr="00F52DD6">
        <w:rPr>
          <w:spacing w:val="43"/>
          <w:lang w:val="ru-RU"/>
        </w:rPr>
        <w:t xml:space="preserve"> </w:t>
      </w:r>
      <w:r w:rsidRPr="00F52DD6">
        <w:rPr>
          <w:lang w:val="ru-RU"/>
        </w:rPr>
        <w:t>сервитута</w:t>
      </w:r>
    </w:p>
    <w:p w:rsidR="00E14CF1" w:rsidRPr="00F52DD6" w:rsidRDefault="00D020AC">
      <w:pPr>
        <w:spacing w:before="64"/>
        <w:ind w:right="98"/>
        <w:jc w:val="right"/>
        <w:rPr>
          <w:sz w:val="20"/>
          <w:lang w:val="ru-RU"/>
        </w:rPr>
      </w:pPr>
      <w:r>
        <w:rPr>
          <w:noProof/>
          <w:lang w:val="ru-RU" w:eastAsia="ru-RU"/>
        </w:rPr>
        <w:pict>
          <v:shape id="_x0000_s1222" style="position:absolute;left:0;text-align:left;margin-left:2pt;margin-top:4.6pt;width:756.85pt;height:.1pt;z-index:-16755200" coordorigin="1020,1247" coordsize="15137,0" o:spt="100" adj="0,,0" path="m1020,1247r15137,m1020,1247r10205,e" filled="f" strokeweight=".69pt">
            <v:stroke joinstyle="round"/>
            <v:formulas/>
            <v:path arrowok="t" o:connecttype="segments"/>
          </v:shape>
        </w:pict>
      </w:r>
      <w:r>
        <w:rPr>
          <w:noProof/>
          <w:lang w:val="ru-RU" w:eastAsia="ru-RU"/>
        </w:rPr>
        <w:pict>
          <v:shape id="_x0000_s1223" type="#_x0000_t75" style="position:absolute;left:0;text-align:left;margin-left:2pt;margin-top:4.25pt;width:756.85pt;height:399.5pt;z-index:-16756224">
            <v:imagedata r:id="rId16" o:title=""/>
          </v:shape>
        </w:pict>
      </w:r>
      <w:r w:rsidR="003F04B7" w:rsidRPr="00F52DD6">
        <w:rPr>
          <w:lang w:val="ru-RU"/>
        </w:rPr>
        <w:br w:type="column"/>
      </w:r>
      <w:r w:rsidR="003F04B7" w:rsidRPr="00F52DD6">
        <w:rPr>
          <w:sz w:val="20"/>
          <w:lang w:val="ru-RU"/>
        </w:rPr>
        <w:t>6 из 27</w:t>
      </w:r>
    </w:p>
    <w:p w:rsidR="00E14CF1" w:rsidRPr="00F52DD6" w:rsidRDefault="00E14CF1">
      <w:pPr>
        <w:jc w:val="right"/>
        <w:rPr>
          <w:sz w:val="20"/>
          <w:lang w:val="ru-RU"/>
        </w:rPr>
        <w:sectPr w:rsidR="00E14CF1" w:rsidRPr="00F52DD6">
          <w:headerReference w:type="default" r:id="rId17"/>
          <w:pgSz w:w="16840" w:h="11910" w:orient="landscape"/>
          <w:pgMar w:top="420" w:right="1340" w:bottom="280" w:left="980" w:header="0" w:footer="0" w:gutter="0"/>
          <w:cols w:num="2" w:space="720" w:equalWidth="0">
            <w:col w:w="10761" w:space="40"/>
            <w:col w:w="3719"/>
          </w:cols>
        </w:sect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D020AC">
      <w:pPr>
        <w:pStyle w:val="a3"/>
        <w:spacing w:before="7"/>
        <w:rPr>
          <w:i w:val="0"/>
          <w:sz w:val="18"/>
          <w:lang w:val="ru-RU"/>
        </w:rPr>
      </w:pPr>
      <w:r>
        <w:rPr>
          <w:i w:val="0"/>
          <w:noProof/>
          <w:sz w:val="18"/>
          <w:lang w:val="ru-RU" w:eastAsia="ru-RU"/>
        </w:rPr>
        <w:pict>
          <v:line id="_x0000_s1218" style="position:absolute;z-index:-16751104" from="2pt,86.85pt" to="758.85pt,86.8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type w:val="continuous"/>
          <w:pgSz w:w="16840" w:h="11910" w:orient="landscape"/>
          <w:pgMar w:top="780" w:right="1340" w:bottom="280" w:left="980" w:header="720" w:footer="72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210" style="position:absolute;z-index:-16745984" from="2pt,.7pt" to="512.25pt,.7pt" strokeweight=".69pt"/>
        </w:pict>
      </w:r>
      <w:r>
        <w:rPr>
          <w:noProof/>
          <w:lang w:val="ru-RU" w:eastAsia="ru-RU"/>
        </w:rPr>
        <w:pict>
          <v:line id="_x0000_s1211" style="position:absolute;z-index:-16747008" from="512.25pt,.7pt" to="512.25pt,754.7pt" strokeweight=".69pt"/>
        </w:pict>
      </w:r>
      <w:r>
        <w:rPr>
          <w:noProof/>
          <w:lang w:val="ru-RU" w:eastAsia="ru-RU"/>
        </w:rPr>
        <w:pict>
          <v:line id="_x0000_s1212" style="position:absolute;z-index:-16748032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14" type="#_x0000_t75" style="position:absolute;margin-left:2pt;margin-top:11.5pt;width:510.25pt;height:646.1pt;z-index:-16750080">
            <v:imagedata r:id="rId18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13" style="position:absolute;margin-left:2pt;margin-top:.35pt;width:510.25pt;height:.1pt;z-index:-16749056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209" style="position:absolute;z-index:-16744960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19"/>
          <w:pgSz w:w="11910" w:h="16840"/>
          <w:pgMar w:top="780" w:right="1680" w:bottom="280" w:left="980" w:header="499" w:footer="0" w:gutter="0"/>
          <w:pgNumType w:start="7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201" style="position:absolute;z-index:-16739840" from="2pt,.7pt" to="512.25pt,.7pt" strokeweight=".69pt"/>
        </w:pict>
      </w:r>
      <w:r>
        <w:rPr>
          <w:noProof/>
          <w:lang w:val="ru-RU" w:eastAsia="ru-RU"/>
        </w:rPr>
        <w:pict>
          <v:line id="_x0000_s1202" style="position:absolute;z-index:-16740864" from="512.25pt,.7pt" to="512.25pt,754.7pt" strokeweight=".69pt"/>
        </w:pict>
      </w:r>
      <w:r>
        <w:rPr>
          <w:noProof/>
          <w:lang w:val="ru-RU" w:eastAsia="ru-RU"/>
        </w:rPr>
        <w:pict>
          <v:line id="_x0000_s1203" style="position:absolute;z-index:-16741888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05" type="#_x0000_t75" style="position:absolute;margin-left:2pt;margin-top:11.5pt;width:510.25pt;height:646.1pt;z-index:-16743936">
            <v:imagedata r:id="rId20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204" style="position:absolute;margin-left:2pt;margin-top:.35pt;width:510.25pt;height:.1pt;z-index:-16742912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200" style="position:absolute;z-index:-16738816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21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92" style="position:absolute;z-index:-16733696" from="2pt,.7pt" to="512.25pt,.7pt" strokeweight=".69pt"/>
        </w:pict>
      </w:r>
      <w:r>
        <w:rPr>
          <w:noProof/>
          <w:lang w:val="ru-RU" w:eastAsia="ru-RU"/>
        </w:rPr>
        <w:pict>
          <v:line id="_x0000_s1193" style="position:absolute;z-index:-16734720" from="512.25pt,.7pt" to="512.25pt,754.7pt" strokeweight=".69pt"/>
        </w:pict>
      </w:r>
      <w:r>
        <w:rPr>
          <w:noProof/>
          <w:lang w:val="ru-RU" w:eastAsia="ru-RU"/>
        </w:rPr>
        <w:pict>
          <v:line id="_x0000_s1194" style="position:absolute;z-index:-16735744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96" type="#_x0000_t75" style="position:absolute;margin-left:2pt;margin-top:11.5pt;width:510.25pt;height:646.1pt;z-index:-16737792">
            <v:imagedata r:id="rId22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95" style="position:absolute;margin-left:2pt;margin-top:.35pt;width:510.25pt;height:.1pt;z-index:-16736768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191" style="position:absolute;z-index:-16732672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23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83" style="position:absolute;z-index:-16727552" from="2pt,.7pt" to="512.25pt,.7pt" strokeweight=".69pt"/>
        </w:pict>
      </w:r>
      <w:r>
        <w:rPr>
          <w:noProof/>
          <w:lang w:val="ru-RU" w:eastAsia="ru-RU"/>
        </w:rPr>
        <w:pict>
          <v:line id="_x0000_s1184" style="position:absolute;z-index:-16728576" from="512.25pt,.7pt" to="512.25pt,754.7pt" strokeweight=".69pt"/>
        </w:pict>
      </w:r>
      <w:r>
        <w:rPr>
          <w:noProof/>
          <w:lang w:val="ru-RU" w:eastAsia="ru-RU"/>
        </w:rPr>
        <w:pict>
          <v:line id="_x0000_s1185" style="position:absolute;z-index:-16729600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87" type="#_x0000_t75" style="position:absolute;margin-left:2pt;margin-top:11.5pt;width:510.25pt;height:646.1pt;z-index:-16731648">
            <v:imagedata r:id="rId24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86" style="position:absolute;margin-left:2pt;margin-top:.35pt;width:510.25pt;height:.1pt;z-index:-16730624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spacing w:before="5"/>
        <w:rPr>
          <w:lang w:val="ru-RU"/>
        </w:rPr>
      </w:pPr>
    </w:p>
    <w:p w:rsidR="00E14CF1" w:rsidRPr="00F52DD6" w:rsidRDefault="00D020AC">
      <w:pPr>
        <w:pStyle w:val="a3"/>
        <w:rPr>
          <w:i w:val="0"/>
          <w:sz w:val="20"/>
          <w:lang w:val="ru-RU"/>
        </w:rPr>
      </w:pPr>
      <w:r>
        <w:rPr>
          <w:i w:val="0"/>
          <w:noProof/>
          <w:sz w:val="20"/>
          <w:lang w:val="ru-RU" w:eastAsia="ru-RU"/>
        </w:rPr>
        <w:pict>
          <v:line id="_x0000_s1182" style="position:absolute;z-index:-16726528" from="2pt,76.6pt" to="512.25pt,76.6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25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74" style="position:absolute;z-index:-16721408" from="2pt,.7pt" to="512.25pt,.7pt" strokeweight=".69pt"/>
        </w:pict>
      </w:r>
      <w:r>
        <w:rPr>
          <w:noProof/>
          <w:lang w:val="ru-RU" w:eastAsia="ru-RU"/>
        </w:rPr>
        <w:pict>
          <v:line id="_x0000_s1175" style="position:absolute;z-index:-16722432" from="512.25pt,.7pt" to="512.25pt,754.7pt" strokeweight=".69pt"/>
        </w:pict>
      </w:r>
      <w:r>
        <w:rPr>
          <w:noProof/>
          <w:lang w:val="ru-RU" w:eastAsia="ru-RU"/>
        </w:rPr>
        <w:pict>
          <v:line id="_x0000_s1176" style="position:absolute;z-index:-16723456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78" type="#_x0000_t75" style="position:absolute;margin-left:2pt;margin-top:11.5pt;width:510.25pt;height:646.1pt;z-index:-16725504">
            <v:imagedata r:id="rId26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77" style="position:absolute;margin-left:2pt;margin-top:.35pt;width:510.25pt;height:.1pt;z-index:-16724480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spacing w:before="5"/>
        <w:rPr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D020AC">
      <w:pPr>
        <w:pStyle w:val="a3"/>
        <w:spacing w:before="9"/>
        <w:rPr>
          <w:i w:val="0"/>
          <w:sz w:val="18"/>
          <w:lang w:val="ru-RU"/>
        </w:rPr>
      </w:pPr>
      <w:r>
        <w:rPr>
          <w:i w:val="0"/>
          <w:noProof/>
          <w:sz w:val="18"/>
          <w:lang w:val="ru-RU" w:eastAsia="ru-RU"/>
        </w:rPr>
        <w:pict>
          <v:line id="_x0000_s1173" style="position:absolute;z-index:-16720384" from="2pt,65.1pt" to="512.25pt,65.1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27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65" style="position:absolute;z-index:-16715264" from="2pt,.7pt" to="512.25pt,.7pt" strokeweight=".69pt"/>
        </w:pict>
      </w:r>
      <w:r>
        <w:rPr>
          <w:noProof/>
          <w:lang w:val="ru-RU" w:eastAsia="ru-RU"/>
        </w:rPr>
        <w:pict>
          <v:line id="_x0000_s1166" style="position:absolute;z-index:-16716288" from="512.25pt,.7pt" to="512.25pt,754.7pt" strokeweight=".69pt"/>
        </w:pict>
      </w:r>
      <w:r>
        <w:rPr>
          <w:noProof/>
          <w:lang w:val="ru-RU" w:eastAsia="ru-RU"/>
        </w:rPr>
        <w:pict>
          <v:line id="_x0000_s1167" style="position:absolute;z-index:-16717312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69" type="#_x0000_t75" style="position:absolute;margin-left:2pt;margin-top:11.5pt;width:510.25pt;height:646.1pt;z-index:-16719360">
            <v:imagedata r:id="rId28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68" style="position:absolute;margin-left:2pt;margin-top:.35pt;width:510.25pt;height:.1pt;z-index:-16718336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164" style="position:absolute;z-index:-16714240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29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56" style="position:absolute;z-index:-16709120" from="2pt,.7pt" to="512.25pt,.7pt" strokeweight=".69pt"/>
        </w:pict>
      </w:r>
      <w:r>
        <w:rPr>
          <w:noProof/>
          <w:lang w:val="ru-RU" w:eastAsia="ru-RU"/>
        </w:rPr>
        <w:pict>
          <v:line id="_x0000_s1157" style="position:absolute;z-index:-16710144" from="512.25pt,.7pt" to="512.25pt,754.7pt" strokeweight=".69pt"/>
        </w:pict>
      </w:r>
      <w:r>
        <w:rPr>
          <w:noProof/>
          <w:lang w:val="ru-RU" w:eastAsia="ru-RU"/>
        </w:rPr>
        <w:pict>
          <v:line id="_x0000_s1158" style="position:absolute;z-index:-16711168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60" type="#_x0000_t75" style="position:absolute;margin-left:2pt;margin-top:11.5pt;width:510.25pt;height:646.1pt;z-index:-16713216">
            <v:imagedata r:id="rId30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59" style="position:absolute;margin-left:2pt;margin-top:.35pt;width:510.25pt;height:.1pt;z-index:-16712192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155" style="position:absolute;z-index:-16708096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31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47" style="position:absolute;z-index:-16702976" from="2pt,.7pt" to="512.25pt,.7pt" strokeweight=".69pt"/>
        </w:pict>
      </w:r>
      <w:r>
        <w:rPr>
          <w:noProof/>
          <w:lang w:val="ru-RU" w:eastAsia="ru-RU"/>
        </w:rPr>
        <w:pict>
          <v:line id="_x0000_s1148" style="position:absolute;z-index:-16704000" from="512.25pt,.7pt" to="512.25pt,754.7pt" strokeweight=".69pt"/>
        </w:pict>
      </w:r>
      <w:r>
        <w:rPr>
          <w:noProof/>
          <w:lang w:val="ru-RU" w:eastAsia="ru-RU"/>
        </w:rPr>
        <w:pict>
          <v:line id="_x0000_s1149" style="position:absolute;z-index:-16705024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51" type="#_x0000_t75" style="position:absolute;margin-left:2pt;margin-top:11.5pt;width:510.25pt;height:646.1pt;z-index:-16707072">
            <v:imagedata r:id="rId32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50" style="position:absolute;margin-left:2pt;margin-top:.35pt;width:510.25pt;height:.1pt;z-index:-16706048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146" style="position:absolute;z-index:-16701952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33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38" style="position:absolute;z-index:-16696832" from="2pt,.7pt" to="512.25pt,.7pt" strokeweight=".69pt"/>
        </w:pict>
      </w:r>
      <w:r>
        <w:rPr>
          <w:noProof/>
          <w:lang w:val="ru-RU" w:eastAsia="ru-RU"/>
        </w:rPr>
        <w:pict>
          <v:line id="_x0000_s1139" style="position:absolute;z-index:-16697856" from="512.25pt,.7pt" to="512.25pt,754.7pt" strokeweight=".69pt"/>
        </w:pict>
      </w:r>
      <w:r>
        <w:rPr>
          <w:noProof/>
          <w:lang w:val="ru-RU" w:eastAsia="ru-RU"/>
        </w:rPr>
        <w:pict>
          <v:line id="_x0000_s1140" style="position:absolute;z-index:-16698880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42" type="#_x0000_t75" style="position:absolute;margin-left:2pt;margin-top:11.5pt;width:510.25pt;height:646.1pt;z-index:-16700928">
            <v:imagedata r:id="rId34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41" style="position:absolute;margin-left:2pt;margin-top:.35pt;width:510.25pt;height:.1pt;z-index:-16699904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137" style="position:absolute;z-index:-16695808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35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29" style="position:absolute;z-index:-16690688" from="2pt,.7pt" to="512.25pt,.7pt" strokeweight=".69pt"/>
        </w:pict>
      </w:r>
      <w:r>
        <w:rPr>
          <w:noProof/>
          <w:lang w:val="ru-RU" w:eastAsia="ru-RU"/>
        </w:rPr>
        <w:pict>
          <v:line id="_x0000_s1130" style="position:absolute;z-index:-16691712" from="512.25pt,.7pt" to="512.25pt,754.7pt" strokeweight=".69pt"/>
        </w:pict>
      </w:r>
      <w:r>
        <w:rPr>
          <w:noProof/>
          <w:lang w:val="ru-RU" w:eastAsia="ru-RU"/>
        </w:rPr>
        <w:pict>
          <v:line id="_x0000_s1131" style="position:absolute;z-index:-16692736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33" type="#_x0000_t75" style="position:absolute;margin-left:2pt;margin-top:11.5pt;width:510.25pt;height:646.1pt;z-index:-16694784">
            <v:imagedata r:id="rId36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32" style="position:absolute;margin-left:2pt;margin-top:.35pt;width:510.25pt;height:.1pt;z-index:-16693760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spacing w:before="5"/>
        <w:rPr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D020AC">
      <w:pPr>
        <w:pStyle w:val="a3"/>
        <w:spacing w:before="9"/>
        <w:rPr>
          <w:i w:val="0"/>
          <w:sz w:val="18"/>
          <w:lang w:val="ru-RU"/>
        </w:rPr>
      </w:pPr>
      <w:r>
        <w:rPr>
          <w:i w:val="0"/>
          <w:noProof/>
          <w:sz w:val="18"/>
          <w:lang w:val="ru-RU" w:eastAsia="ru-RU"/>
        </w:rPr>
        <w:pict>
          <v:line id="_x0000_s1128" style="position:absolute;z-index:-16689664" from="2pt,65.1pt" to="512.25pt,65.1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37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20" style="position:absolute;z-index:-16684544" from="2pt,.7pt" to="512.25pt,.7pt" strokeweight=".69pt"/>
        </w:pict>
      </w:r>
      <w:r>
        <w:rPr>
          <w:noProof/>
          <w:lang w:val="ru-RU" w:eastAsia="ru-RU"/>
        </w:rPr>
        <w:pict>
          <v:line id="_x0000_s1121" style="position:absolute;z-index:-16685568" from="512.25pt,.7pt" to="512.25pt,754.7pt" strokeweight=".69pt"/>
        </w:pict>
      </w:r>
      <w:r>
        <w:rPr>
          <w:noProof/>
          <w:lang w:val="ru-RU" w:eastAsia="ru-RU"/>
        </w:rPr>
        <w:pict>
          <v:line id="_x0000_s1122" style="position:absolute;z-index:-16686592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24" type="#_x0000_t75" style="position:absolute;margin-left:2pt;margin-top:11.5pt;width:510.25pt;height:646.1pt;z-index:-16688640">
            <v:imagedata r:id="rId38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23" style="position:absolute;margin-left:2pt;margin-top:.35pt;width:510.25pt;height:.1pt;z-index:-16687616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119" style="position:absolute;z-index:-16683520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39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11" style="position:absolute;z-index:-16678400" from="2pt,.7pt" to="512.25pt,.7pt" strokeweight=".69pt"/>
        </w:pict>
      </w:r>
      <w:r>
        <w:rPr>
          <w:noProof/>
          <w:lang w:val="ru-RU" w:eastAsia="ru-RU"/>
        </w:rPr>
        <w:pict>
          <v:line id="_x0000_s1112" style="position:absolute;z-index:-16679424" from="512.25pt,.7pt" to="512.25pt,754.7pt" strokeweight=".69pt"/>
        </w:pict>
      </w:r>
      <w:r>
        <w:rPr>
          <w:noProof/>
          <w:lang w:val="ru-RU" w:eastAsia="ru-RU"/>
        </w:rPr>
        <w:pict>
          <v:line id="_x0000_s1113" style="position:absolute;z-index:-16680448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15" type="#_x0000_t75" style="position:absolute;margin-left:2pt;margin-top:11.5pt;width:510.25pt;height:646.1pt;z-index:-16682496">
            <v:imagedata r:id="rId40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14" style="position:absolute;margin-left:2pt;margin-top:.35pt;width:510.25pt;height:.1pt;z-index:-16681472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110" style="position:absolute;z-index:-16677376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41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102" style="position:absolute;z-index:-16672256" from="2pt,.7pt" to="512.25pt,.7pt" strokeweight=".69pt"/>
        </w:pict>
      </w:r>
      <w:r>
        <w:rPr>
          <w:noProof/>
          <w:lang w:val="ru-RU" w:eastAsia="ru-RU"/>
        </w:rPr>
        <w:pict>
          <v:line id="_x0000_s1103" style="position:absolute;z-index:-16673280" from="512.25pt,.7pt" to="512.25pt,754.7pt" strokeweight=".69pt"/>
        </w:pict>
      </w:r>
      <w:r>
        <w:rPr>
          <w:noProof/>
          <w:lang w:val="ru-RU" w:eastAsia="ru-RU"/>
        </w:rPr>
        <w:pict>
          <v:line id="_x0000_s1104" style="position:absolute;z-index:-16674304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06" type="#_x0000_t75" style="position:absolute;margin-left:2pt;margin-top:11.5pt;width:510.25pt;height:646.1pt;z-index:-16676352">
            <v:imagedata r:id="rId42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105" style="position:absolute;margin-left:2pt;margin-top:.35pt;width:510.25pt;height:.1pt;z-index:-16675328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101" style="position:absolute;z-index:-16671232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43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093" style="position:absolute;z-index:-16666112" from="2pt,.7pt" to="512.25pt,.7pt" strokeweight=".69pt"/>
        </w:pict>
      </w:r>
      <w:r>
        <w:rPr>
          <w:noProof/>
          <w:lang w:val="ru-RU" w:eastAsia="ru-RU"/>
        </w:rPr>
        <w:pict>
          <v:line id="_x0000_s1094" style="position:absolute;z-index:-16667136" from="512.25pt,.7pt" to="512.25pt,754.7pt" strokeweight=".69pt"/>
        </w:pict>
      </w:r>
      <w:r>
        <w:rPr>
          <w:noProof/>
          <w:lang w:val="ru-RU" w:eastAsia="ru-RU"/>
        </w:rPr>
        <w:pict>
          <v:line id="_x0000_s1095" style="position:absolute;z-index:-16668160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97" type="#_x0000_t75" style="position:absolute;margin-left:2pt;margin-top:11.5pt;width:510.25pt;height:646.1pt;z-index:-16670208">
            <v:imagedata r:id="rId44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96" style="position:absolute;margin-left:2pt;margin-top:.35pt;width:510.25pt;height:.1pt;z-index:-16669184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092" style="position:absolute;z-index:-16665088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45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084" style="position:absolute;z-index:-16659968" from="2pt,.7pt" to="512.25pt,.7pt" strokeweight=".69pt"/>
        </w:pict>
      </w:r>
      <w:r>
        <w:rPr>
          <w:noProof/>
          <w:lang w:val="ru-RU" w:eastAsia="ru-RU"/>
        </w:rPr>
        <w:pict>
          <v:line id="_x0000_s1085" style="position:absolute;z-index:-16660992" from="512.25pt,.7pt" to="512.25pt,754.7pt" strokeweight=".69pt"/>
        </w:pict>
      </w:r>
      <w:r>
        <w:rPr>
          <w:noProof/>
          <w:lang w:val="ru-RU" w:eastAsia="ru-RU"/>
        </w:rPr>
        <w:pict>
          <v:line id="_x0000_s1086" style="position:absolute;z-index:-16662016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88" type="#_x0000_t75" style="position:absolute;margin-left:2pt;margin-top:11.5pt;width:510.25pt;height:646.1pt;z-index:-16664064">
            <v:imagedata r:id="rId46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87" style="position:absolute;margin-left:2pt;margin-top:.35pt;width:510.25pt;height:.1pt;z-index:-16663040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spacing w:before="5"/>
        <w:rPr>
          <w:lang w:val="ru-RU"/>
        </w:rPr>
      </w:pPr>
    </w:p>
    <w:p w:rsidR="00E14CF1" w:rsidRPr="00F52DD6" w:rsidRDefault="00D020AC" w:rsidP="00466781">
      <w:pPr>
        <w:pStyle w:val="2"/>
        <w:tabs>
          <w:tab w:val="left" w:pos="4705"/>
          <w:tab w:val="left" w:pos="6979"/>
        </w:tabs>
        <w:rPr>
          <w:lang w:val="ru-RU"/>
        </w:rPr>
      </w:pPr>
      <w:r>
        <w:rPr>
          <w:noProof/>
          <w:lang w:val="ru-RU" w:eastAsia="ru-RU"/>
        </w:rPr>
        <w:pict>
          <v:line id="_x0000_s1083" style="position:absolute;left:0;text-align:left;z-index:-16658944" from="2pt,76.6pt" to="512.25pt,76.6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47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075" style="position:absolute;z-index:-16653824" from="2pt,.7pt" to="512.25pt,.7pt" strokeweight=".69pt"/>
        </w:pict>
      </w:r>
      <w:r>
        <w:rPr>
          <w:noProof/>
          <w:lang w:val="ru-RU" w:eastAsia="ru-RU"/>
        </w:rPr>
        <w:pict>
          <v:line id="_x0000_s1076" style="position:absolute;z-index:-16654848" from="512.25pt,.7pt" to="512.25pt,754.7pt" strokeweight=".69pt"/>
        </w:pict>
      </w:r>
      <w:r>
        <w:rPr>
          <w:noProof/>
          <w:lang w:val="ru-RU" w:eastAsia="ru-RU"/>
        </w:rPr>
        <w:pict>
          <v:line id="_x0000_s1077" style="position:absolute;z-index:-16655872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79" type="#_x0000_t75" style="position:absolute;margin-left:2pt;margin-top:11.5pt;width:510.25pt;height:646.1pt;z-index:-16657920">
            <v:imagedata r:id="rId48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78" style="position:absolute;margin-left:2pt;margin-top:.35pt;width:510.25pt;height:.1pt;z-index:-16656896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074" style="position:absolute;z-index:-16652800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49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066" style="position:absolute;z-index:-16647680" from="2pt,.7pt" to="512.25pt,.7pt" strokeweight=".69pt"/>
        </w:pict>
      </w:r>
      <w:r>
        <w:rPr>
          <w:noProof/>
          <w:lang w:val="ru-RU" w:eastAsia="ru-RU"/>
        </w:rPr>
        <w:pict>
          <v:line id="_x0000_s1067" style="position:absolute;z-index:-16648704" from="512.25pt,.7pt" to="512.25pt,754.7pt" strokeweight=".69pt"/>
        </w:pict>
      </w:r>
      <w:r>
        <w:rPr>
          <w:noProof/>
          <w:lang w:val="ru-RU" w:eastAsia="ru-RU"/>
        </w:rPr>
        <w:pict>
          <v:line id="_x0000_s1068" style="position:absolute;z-index:-16649728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70" type="#_x0000_t75" style="position:absolute;margin-left:2pt;margin-top:11.5pt;width:510.25pt;height:646.1pt;z-index:-16651776">
            <v:imagedata r:id="rId50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69" style="position:absolute;margin-left:2pt;margin-top:.35pt;width:510.25pt;height:.1pt;z-index:-16650752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065" style="position:absolute;z-index:-16646656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51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057" style="position:absolute;z-index:-16641536" from="2pt,.7pt" to="512.25pt,.7pt" strokeweight=".69pt"/>
        </w:pict>
      </w:r>
      <w:r>
        <w:rPr>
          <w:noProof/>
          <w:lang w:val="ru-RU" w:eastAsia="ru-RU"/>
        </w:rPr>
        <w:pict>
          <v:line id="_x0000_s1058" style="position:absolute;z-index:-16642560" from="512.25pt,.7pt" to="512.25pt,754.7pt" strokeweight=".69pt"/>
        </w:pict>
      </w:r>
      <w:r>
        <w:rPr>
          <w:noProof/>
          <w:lang w:val="ru-RU" w:eastAsia="ru-RU"/>
        </w:rPr>
        <w:pict>
          <v:line id="_x0000_s1059" style="position:absolute;z-index:-16643584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61" type="#_x0000_t75" style="position:absolute;margin-left:2pt;margin-top:11.5pt;width:510.25pt;height:646.1pt;z-index:-16645632">
            <v:imagedata r:id="rId52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60" style="position:absolute;margin-left:2pt;margin-top:.35pt;width:510.25pt;height:.1pt;z-index:-16644608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line id="_x0000_s1056" style="position:absolute;z-index:-16640512" from="2pt,99.25pt" to="512.25pt,99.2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53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048" style="position:absolute;z-index:-16635392" from="2pt,.7pt" to="512.25pt,.7pt" strokeweight=".69pt"/>
        </w:pict>
      </w:r>
      <w:r>
        <w:rPr>
          <w:noProof/>
          <w:lang w:val="ru-RU" w:eastAsia="ru-RU"/>
        </w:rPr>
        <w:pict>
          <v:line id="_x0000_s1049" style="position:absolute;z-index:-16636416" from="512.25pt,.7pt" to="512.25pt,754.7pt" strokeweight=".69pt"/>
        </w:pict>
      </w:r>
      <w:r>
        <w:rPr>
          <w:noProof/>
          <w:lang w:val="ru-RU" w:eastAsia="ru-RU"/>
        </w:rPr>
        <w:pict>
          <v:line id="_x0000_s1050" style="position:absolute;z-index:-16637440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52" type="#_x0000_t75" style="position:absolute;margin-left:2pt;margin-top:11.5pt;width:510.25pt;height:646.1pt;z-index:-16639488">
            <v:imagedata r:id="rId54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51" style="position:absolute;margin-left:2pt;margin-top:.35pt;width:510.25pt;height:.1pt;z-index:-16638464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047" style="position:absolute;z-index:-16634368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55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pict>
          <v:line id="_x0000_s1039" style="position:absolute;z-index:-16629248" from="2pt,.7pt" to="512.25pt,.7pt" strokeweight=".69pt"/>
        </w:pict>
      </w:r>
      <w:r>
        <w:rPr>
          <w:noProof/>
          <w:lang w:val="ru-RU" w:eastAsia="ru-RU"/>
        </w:rPr>
        <w:pict>
          <v:line id="_x0000_s1040" style="position:absolute;z-index:-16630272" from="512.25pt,.7pt" to="512.25pt,754.7pt" strokeweight=".69pt"/>
        </w:pict>
      </w:r>
      <w:r>
        <w:rPr>
          <w:noProof/>
          <w:lang w:val="ru-RU" w:eastAsia="ru-RU"/>
        </w:rPr>
        <w:pict>
          <v:line id="_x0000_s1041" style="position:absolute;z-index:-16631296" from="2pt,.7pt" to="2pt,754.7pt" strokeweight=".69pt"/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43" type="#_x0000_t75" style="position:absolute;margin-left:2pt;margin-top:11.5pt;width:510.25pt;height:646.1pt;z-index:-16633344">
            <v:imagedata r:id="rId56" o:title=""/>
          </v:shape>
        </w:pict>
      </w:r>
    </w:p>
    <w:p w:rsidR="00E14CF1" w:rsidRPr="00F52DD6" w:rsidRDefault="00D020AC">
      <w:pPr>
        <w:pStyle w:val="a3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shape id="_x0000_s1042" style="position:absolute;margin-left:2pt;margin-top:.35pt;width:510.25pt;height:.1pt;z-index:-16632320" coordorigin="1020,1247" coordsize="10205,0" o:spt="100" adj="0,,0" path="m1020,1247r10205,m1020,1247r10205,e" filled="f" strokeweight=".69pt">
            <v:stroke joinstyle="round"/>
            <v:formulas/>
            <v:path arrowok="t" o:connecttype="segments"/>
          </v:shape>
        </w:pict>
      </w: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E14CF1">
      <w:pPr>
        <w:pStyle w:val="a3"/>
        <w:rPr>
          <w:sz w:val="20"/>
          <w:lang w:val="ru-RU"/>
        </w:rPr>
      </w:pPr>
    </w:p>
    <w:p w:rsidR="00E14CF1" w:rsidRPr="00F52DD6" w:rsidRDefault="00D020AC">
      <w:pPr>
        <w:pStyle w:val="a3"/>
        <w:spacing w:before="5"/>
        <w:rPr>
          <w:lang w:val="ru-RU"/>
        </w:rPr>
      </w:pPr>
      <w:r>
        <w:rPr>
          <w:noProof/>
          <w:lang w:val="ru-RU" w:eastAsia="ru-RU"/>
        </w:rPr>
        <w:pict>
          <v:line id="_x0000_s1038" style="position:absolute;z-index:-16628224" from="2pt,87.75pt" to="512.25pt,87.75pt" strokeweight=".69pt"/>
        </w:pict>
      </w:r>
    </w:p>
    <w:p w:rsidR="00E14CF1" w:rsidRPr="00F52DD6" w:rsidRDefault="00E14CF1">
      <w:pPr>
        <w:rPr>
          <w:lang w:val="ru-RU"/>
        </w:rPr>
        <w:sectPr w:rsidR="00E14CF1" w:rsidRPr="00F52DD6">
          <w:headerReference w:type="default" r:id="rId57"/>
          <w:pgSz w:w="11910" w:h="16840"/>
          <w:pgMar w:top="780" w:right="1680" w:bottom="280" w:left="980" w:header="499" w:footer="0" w:gutter="0"/>
          <w:cols w:space="720"/>
        </w:sectPr>
      </w:pPr>
    </w:p>
    <w:p w:rsidR="00E14CF1" w:rsidRPr="00F52DD6" w:rsidRDefault="00D020AC">
      <w:pPr>
        <w:pStyle w:val="a3"/>
        <w:spacing w:before="10"/>
        <w:rPr>
          <w:sz w:val="37"/>
          <w:lang w:val="ru-RU"/>
        </w:rPr>
      </w:pPr>
      <w:r>
        <w:rPr>
          <w:noProof/>
          <w:sz w:val="37"/>
          <w:lang w:val="ru-RU" w:eastAsia="ru-RU"/>
        </w:rPr>
        <w:lastRenderedPageBreak/>
        <w:pict>
          <v:line id="_x0000_s1030" style="position:absolute;z-index:-16623104" from="2pt,18.7pt" to="758.85pt,18.7pt" strokeweight=".69pt"/>
        </w:pict>
      </w:r>
      <w:r>
        <w:rPr>
          <w:noProof/>
          <w:sz w:val="37"/>
          <w:lang w:val="ru-RU" w:eastAsia="ru-RU"/>
        </w:rPr>
        <w:pict>
          <v:line id="_x0000_s1031" style="position:absolute;z-index:-16624128" from="758.85pt,18.7pt" to="758.85pt,526.1pt" strokeweight=".69pt"/>
        </w:pict>
      </w:r>
      <w:r>
        <w:rPr>
          <w:noProof/>
          <w:sz w:val="37"/>
          <w:lang w:val="ru-RU" w:eastAsia="ru-RU"/>
        </w:rPr>
        <w:pict>
          <v:line id="_x0000_s1032" style="position:absolute;z-index:-16625152" from="2pt,18.7pt" to="2pt,526.1pt" strokeweight=".69pt"/>
        </w:pict>
      </w:r>
    </w:p>
    <w:p w:rsidR="00E14CF1" w:rsidRPr="00F52DD6" w:rsidRDefault="003F04B7">
      <w:pPr>
        <w:pStyle w:val="1"/>
        <w:ind w:left="4462"/>
        <w:rPr>
          <w:lang w:val="ru-RU"/>
        </w:rPr>
      </w:pPr>
      <w:r w:rsidRPr="00F52DD6">
        <w:rPr>
          <w:lang w:val="ru-RU"/>
        </w:rPr>
        <w:t>Схема</w:t>
      </w:r>
      <w:r w:rsidRPr="00F52DD6">
        <w:rPr>
          <w:spacing w:val="43"/>
          <w:lang w:val="ru-RU"/>
        </w:rPr>
        <w:t xml:space="preserve"> </w:t>
      </w:r>
      <w:r w:rsidRPr="00F52DD6">
        <w:rPr>
          <w:lang w:val="ru-RU"/>
        </w:rPr>
        <w:t>расположения</w:t>
      </w:r>
      <w:r w:rsidRPr="00F52DD6">
        <w:rPr>
          <w:spacing w:val="44"/>
          <w:lang w:val="ru-RU"/>
        </w:rPr>
        <w:t xml:space="preserve"> </w:t>
      </w:r>
      <w:r w:rsidRPr="00F52DD6">
        <w:rPr>
          <w:lang w:val="ru-RU"/>
        </w:rPr>
        <w:t>границ</w:t>
      </w:r>
      <w:r w:rsidRPr="00F52DD6">
        <w:rPr>
          <w:spacing w:val="44"/>
          <w:lang w:val="ru-RU"/>
        </w:rPr>
        <w:t xml:space="preserve"> </w:t>
      </w:r>
      <w:r w:rsidRPr="00F52DD6">
        <w:rPr>
          <w:lang w:val="ru-RU"/>
        </w:rPr>
        <w:t>публичного</w:t>
      </w:r>
      <w:r w:rsidRPr="00F52DD6">
        <w:rPr>
          <w:spacing w:val="43"/>
          <w:lang w:val="ru-RU"/>
        </w:rPr>
        <w:t xml:space="preserve"> </w:t>
      </w:r>
      <w:r w:rsidRPr="00F52DD6">
        <w:rPr>
          <w:lang w:val="ru-RU"/>
        </w:rPr>
        <w:t>сервитута</w:t>
      </w:r>
    </w:p>
    <w:p w:rsidR="00E14CF1" w:rsidRPr="00F52DD6" w:rsidRDefault="00D020AC">
      <w:pPr>
        <w:spacing w:before="64"/>
        <w:ind w:right="98"/>
        <w:jc w:val="right"/>
        <w:rPr>
          <w:sz w:val="20"/>
          <w:lang w:val="ru-RU"/>
        </w:rPr>
      </w:pPr>
      <w:r>
        <w:rPr>
          <w:noProof/>
          <w:lang w:val="ru-RU" w:eastAsia="ru-RU"/>
        </w:rPr>
        <w:pict>
          <v:shape id="_x0000_s1033" style="position:absolute;left:0;text-align:left;margin-left:2pt;margin-top:4.6pt;width:756.85pt;height:.1pt;z-index:-16626176" coordorigin="1020,1247" coordsize="15137,0" o:spt="100" adj="0,,0" path="m1020,1247r15137,m1020,1247r10205,e" filled="f" strokeweight=".69pt">
            <v:stroke joinstyle="round"/>
            <v:formulas/>
            <v:path arrowok="t" o:connecttype="segments"/>
          </v:shape>
        </w:pict>
      </w:r>
      <w:r>
        <w:rPr>
          <w:noProof/>
          <w:lang w:val="ru-RU" w:eastAsia="ru-RU"/>
        </w:rPr>
        <w:pict>
          <v:shape id="_x0000_s1034" type="#_x0000_t75" style="position:absolute;left:0;text-align:left;margin-left:2pt;margin-top:4.25pt;width:756.85pt;height:399.5pt;z-index:-16627200">
            <v:imagedata r:id="rId58" o:title=""/>
          </v:shape>
        </w:pict>
      </w:r>
      <w:r w:rsidR="003F04B7" w:rsidRPr="00F52DD6">
        <w:rPr>
          <w:lang w:val="ru-RU"/>
        </w:rPr>
        <w:br w:type="column"/>
      </w:r>
      <w:r w:rsidR="003F04B7" w:rsidRPr="00F52DD6">
        <w:rPr>
          <w:sz w:val="20"/>
          <w:lang w:val="ru-RU"/>
        </w:rPr>
        <w:t>27 из 27</w:t>
      </w:r>
    </w:p>
    <w:p w:rsidR="00E14CF1" w:rsidRPr="00F52DD6" w:rsidRDefault="00E14CF1">
      <w:pPr>
        <w:jc w:val="right"/>
        <w:rPr>
          <w:sz w:val="20"/>
          <w:lang w:val="ru-RU"/>
        </w:rPr>
        <w:sectPr w:rsidR="00E14CF1" w:rsidRPr="00F52DD6">
          <w:headerReference w:type="default" r:id="rId59"/>
          <w:pgSz w:w="16840" w:h="11910" w:orient="landscape"/>
          <w:pgMar w:top="420" w:right="1340" w:bottom="280" w:left="980" w:header="0" w:footer="0" w:gutter="0"/>
          <w:cols w:num="2" w:space="720" w:equalWidth="0">
            <w:col w:w="10761" w:space="40"/>
            <w:col w:w="3719"/>
          </w:cols>
        </w:sect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E14CF1">
      <w:pPr>
        <w:pStyle w:val="a3"/>
        <w:rPr>
          <w:i w:val="0"/>
          <w:sz w:val="20"/>
          <w:lang w:val="ru-RU"/>
        </w:rPr>
      </w:pPr>
    </w:p>
    <w:p w:rsidR="00E14CF1" w:rsidRPr="00F52DD6" w:rsidRDefault="00D020AC">
      <w:pPr>
        <w:pStyle w:val="a3"/>
        <w:spacing w:before="7"/>
        <w:rPr>
          <w:i w:val="0"/>
          <w:sz w:val="18"/>
          <w:lang w:val="ru-RU"/>
        </w:rPr>
      </w:pPr>
      <w:r>
        <w:rPr>
          <w:i w:val="0"/>
          <w:noProof/>
          <w:sz w:val="18"/>
          <w:lang w:val="ru-RU" w:eastAsia="ru-RU"/>
        </w:rPr>
        <w:pict>
          <v:line id="_x0000_s1029" style="position:absolute;z-index:-16622080" from="2pt,86.85pt" to="758.85pt,86.85pt" strokeweight=".69pt"/>
        </w:pict>
      </w:r>
    </w:p>
    <w:sectPr w:rsidR="00E14CF1" w:rsidRPr="00F52DD6">
      <w:type w:val="continuous"/>
      <w:pgSz w:w="16840" w:h="11910" w:orient="landscape"/>
      <w:pgMar w:top="780" w:right="1340" w:bottom="280" w:left="9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2F18" w:rsidRDefault="00AB2F18">
      <w:r>
        <w:separator/>
      </w:r>
    </w:p>
  </w:endnote>
  <w:endnote w:type="continuationSeparator" w:id="0">
    <w:p w:rsidR="00AB2F18" w:rsidRDefault="00AB2F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2F18" w:rsidRDefault="00AB2F18">
      <w:r>
        <w:separator/>
      </w:r>
    </w:p>
  </w:footnote>
  <w:footnote w:type="continuationSeparator" w:id="0">
    <w:p w:rsidR="00AB2F18" w:rsidRDefault="00AB2F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74704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59.45pt;margin-top:5.35pt;width:203.65pt;height:62.35pt;z-index:-16801280;mso-position-horizontal-relative:page;mso-position-vertical-relative:page" filled="f" stroked="f">
          <v:textbox inset="0,0,0,0">
            <w:txbxContent>
              <w:p w:rsidR="00E14CF1" w:rsidRPr="00025F55" w:rsidRDefault="00E14CF1" w:rsidP="00BD790C">
                <w:pPr>
                  <w:spacing w:before="11"/>
                  <w:ind w:left="60" w:right="104"/>
                  <w:jc w:val="right"/>
                  <w:rPr>
                    <w:sz w:val="20"/>
                    <w:lang w:val="ru-RU"/>
                  </w:rPr>
                </w:pPr>
              </w:p>
            </w:txbxContent>
          </v:textbox>
          <w10:wrap anchorx="page" anchory="page"/>
        </v:shape>
      </w:pict>
    </w:r>
  </w:p>
  <w:p w:rsidR="00B74704" w:rsidRDefault="00B74704">
    <w:pPr>
      <w:pStyle w:val="a3"/>
      <w:spacing w:line="14" w:lineRule="auto"/>
      <w:rPr>
        <w:i w:val="0"/>
        <w:sz w:val="20"/>
      </w:rPr>
    </w:pPr>
  </w:p>
  <w:p w:rsidR="00B74704" w:rsidRDefault="00B74704">
    <w:pPr>
      <w:pStyle w:val="a3"/>
      <w:spacing w:line="14" w:lineRule="auto"/>
      <w:rPr>
        <w:i w:val="0"/>
        <w:sz w:val="20"/>
      </w:rPr>
    </w:pPr>
  </w:p>
  <w:p w:rsidR="00E14CF1" w:rsidRDefault="00E14CF1">
    <w:pPr>
      <w:pStyle w:val="a3"/>
      <w:spacing w:line="14" w:lineRule="auto"/>
      <w:rPr>
        <w:i w:val="0"/>
        <w:sz w:val="20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7" type="#_x0000_t202" style="position:absolute;margin-left:486pt;margin-top:23.95pt;width:41.35pt;height:13.1pt;z-index:-1677926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10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68" type="#_x0000_t202" style="position:absolute;margin-left:147.8pt;margin-top:42.3pt;width:316.95pt;height:16.85pt;z-index:-1677824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486pt;margin-top:23.95pt;width:41.35pt;height:13.1pt;z-index:-1677619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11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70" type="#_x0000_t202" style="position:absolute;margin-left:147.8pt;margin-top:42.3pt;width:316.95pt;height:16.85pt;z-index:-1677516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486pt;margin-top:23.95pt;width:41.35pt;height:13.1pt;z-index:-1677312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12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72" type="#_x0000_t202" style="position:absolute;margin-left:147.8pt;margin-top:42.3pt;width:316.95pt;height:16.85pt;z-index:-1677209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486pt;margin-top:23.95pt;width:41.35pt;height:13.1pt;z-index:-1677004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13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74" type="#_x0000_t202" style="position:absolute;margin-left:147.8pt;margin-top:42.3pt;width:316.95pt;height:16.85pt;z-index:-1676902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486pt;margin-top:23.95pt;width:41.35pt;height:13.1pt;z-index:-1676697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14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76" type="#_x0000_t202" style="position:absolute;margin-left:147.8pt;margin-top:42.3pt;width:316.95pt;height:16.85pt;z-index:-1676595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486pt;margin-top:23.95pt;width:41.35pt;height:13.1pt;z-index:-1676390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15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78" type="#_x0000_t202" style="position:absolute;margin-left:147.8pt;margin-top:42.3pt;width:316.95pt;height:16.85pt;z-index:-1676288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9" type="#_x0000_t202" style="position:absolute;margin-left:486pt;margin-top:23.95pt;width:41.35pt;height:13.1pt;z-index:-1676083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16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80" type="#_x0000_t202" style="position:absolute;margin-left:147.8pt;margin-top:42.3pt;width:316.95pt;height:16.85pt;z-index:-1675980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486pt;margin-top:23.95pt;width:41.35pt;height:13.1pt;z-index:-1675776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17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82" type="#_x0000_t202" style="position:absolute;margin-left:147.8pt;margin-top:42.3pt;width:316.95pt;height:16.85pt;z-index:-1675673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486pt;margin-top:23.95pt;width:41.35pt;height:13.1pt;z-index:-1675468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18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84" type="#_x0000_t202" style="position:absolute;margin-left:147.8pt;margin-top:42.3pt;width:316.95pt;height:16.85pt;z-index:-1675366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style="position:absolute;margin-left:486pt;margin-top:23.95pt;width:41.35pt;height:13.1pt;z-index:-1675161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19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86" type="#_x0000_t202" style="position:absolute;margin-left:147.8pt;margin-top:42.3pt;width:316.95pt;height:16.85pt;z-index:-1675059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491pt;margin-top:23.95pt;width:36.35pt;height:13.1pt;z-index:-1679769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2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56" type="#_x0000_t202" style="position:absolute;margin-left:147.8pt;margin-top:42.3pt;width:316.95pt;height:16.85pt;z-index:-1679667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486pt;margin-top:23.95pt;width:41.35pt;height:13.1pt;z-index:-1674854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20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88" type="#_x0000_t202" style="position:absolute;margin-left:147.8pt;margin-top:42.3pt;width:316.95pt;height:16.85pt;z-index:-1674752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9" type="#_x0000_t202" style="position:absolute;margin-left:486pt;margin-top:23.95pt;width:41.35pt;height:13.1pt;z-index:-1674547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21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90" type="#_x0000_t202" style="position:absolute;margin-left:147.8pt;margin-top:42.3pt;width:316.95pt;height:16.85pt;z-index:-1674444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486pt;margin-top:23.95pt;width:41.35pt;height:13.1pt;z-index:-1674240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22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92" type="#_x0000_t202" style="position:absolute;margin-left:147.8pt;margin-top:42.3pt;width:316.95pt;height:16.85pt;z-index:-1674137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3" type="#_x0000_t202" style="position:absolute;margin-left:486pt;margin-top:23.95pt;width:41.35pt;height:13.1pt;z-index:-1673932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23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94" type="#_x0000_t202" style="position:absolute;margin-left:147.8pt;margin-top:42.3pt;width:316.95pt;height:16.85pt;z-index:-1673830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5" type="#_x0000_t202" style="position:absolute;margin-left:486pt;margin-top:23.95pt;width:41.35pt;height:13.1pt;z-index:-1673625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24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96" type="#_x0000_t202" style="position:absolute;margin-left:147.8pt;margin-top:42.3pt;width:316.95pt;height:16.85pt;z-index:-1673523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486pt;margin-top:23.95pt;width:41.35pt;height:13.1pt;z-index:-1673318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25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98" type="#_x0000_t202" style="position:absolute;margin-left:147.8pt;margin-top:42.3pt;width:316.95pt;height:16.85pt;z-index:-1673216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9" type="#_x0000_t202" style="position:absolute;margin-left:486pt;margin-top:23.95pt;width:41.35pt;height:13.1pt;z-index:-1673011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26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100" type="#_x0000_t202" style="position:absolute;margin-left:147.8pt;margin-top:42.3pt;width:316.95pt;height:16.85pt;z-index:-1672908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4CF1" w:rsidRDefault="00E14CF1">
    <w:pPr>
      <w:pStyle w:val="a3"/>
      <w:spacing w:line="14" w:lineRule="auto"/>
      <w:rPr>
        <w:i w:val="0"/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491pt;margin-top:23.95pt;width:36.35pt;height:13.1pt;z-index:-1679462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3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58" type="#_x0000_t202" style="position:absolute;margin-left:147.8pt;margin-top:42.3pt;width:316.95pt;height:16.85pt;z-index:-1679360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491pt;margin-top:23.95pt;width:36.35pt;height:13.1pt;z-index:-1679155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4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60" type="#_x0000_t202" style="position:absolute;margin-left:147.8pt;margin-top:42.3pt;width:316.95pt;height:16.85pt;z-index:-1679052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491pt;margin-top:23.95pt;width:36.35pt;height:13.1pt;z-index:-16788480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5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62" type="#_x0000_t202" style="position:absolute;margin-left:147.8pt;margin-top:42.3pt;width:316.95pt;height:16.85pt;z-index:-1678745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4CF1" w:rsidRDefault="00E14CF1">
    <w:pPr>
      <w:pStyle w:val="a3"/>
      <w:spacing w:line="14" w:lineRule="auto"/>
      <w:rPr>
        <w:i w:val="0"/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4CF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86pt;margin-top:23.95pt;width:41.35pt;height:13.1pt;z-index:-16800256;mso-position-horizontal-relative:page;mso-position-vertical-relative:page" filled="f" stroked="f">
          <v:textbox inset="0,0,0,0">
            <w:txbxContent>
              <w:p w:rsidR="00E14CF1" w:rsidRDefault="003F04B7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7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49" type="#_x0000_t202" style="position:absolute;margin-left:147.8pt;margin-top:42.3pt;width:316.95pt;height:16.85pt;z-index:-16799744;mso-position-horizontal-relative:page;mso-position-vertical-relative:page" filled="f" stroked="f">
          <v:textbox inset="0,0,0,0">
            <w:txbxContent>
              <w:p w:rsidR="00E14CF1" w:rsidRDefault="003F04B7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486pt;margin-top:23.95pt;width:41.35pt;height:13.1pt;z-index:-16785408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8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64" type="#_x0000_t202" style="position:absolute;margin-left:147.8pt;margin-top:42.3pt;width:316.95pt;height:16.85pt;z-index:-16784384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66781" w:rsidRDefault="00D020AC">
    <w:pPr>
      <w:pStyle w:val="a3"/>
      <w:spacing w:line="14" w:lineRule="auto"/>
      <w:rPr>
        <w:i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486pt;margin-top:23.95pt;width:41.35pt;height:13.1pt;z-index:-16782336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1"/>
                  <w:ind w:left="60"/>
                  <w:rPr>
                    <w:sz w:val="20"/>
                  </w:rPr>
                </w:pP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D020AC">
                  <w:rPr>
                    <w:noProof/>
                    <w:sz w:val="20"/>
                  </w:rPr>
                  <w:t>9</w:t>
                </w:r>
                <w:r>
                  <w:fldChar w:fldCharType="end"/>
                </w:r>
                <w:r>
                  <w:rPr>
                    <w:sz w:val="20"/>
                  </w:rPr>
                  <w:t xml:space="preserve"> из 27</w:t>
                </w:r>
              </w:p>
            </w:txbxContent>
          </v:textbox>
          <w10:wrap anchorx="page" anchory="page"/>
        </v:shape>
      </w:pict>
    </w:r>
    <w:r>
      <w:pict>
        <v:shape id="_x0000_s2066" type="#_x0000_t202" style="position:absolute;margin-left:147.8pt;margin-top:42.3pt;width:316.95pt;height:16.85pt;z-index:-16781312;mso-position-horizontal-relative:page;mso-position-vertical-relative:page" filled="f" stroked="f">
          <v:textbox inset="0,0,0,0">
            <w:txbxContent>
              <w:p w:rsidR="00466781" w:rsidRDefault="00466781">
                <w:pPr>
                  <w:spacing w:before="16"/>
                  <w:ind w:left="20"/>
                  <w:rPr>
                    <w:b/>
                    <w:sz w:val="26"/>
                  </w:rPr>
                </w:pPr>
                <w:r>
                  <w:rPr>
                    <w:b/>
                    <w:sz w:val="26"/>
                  </w:rPr>
                  <w:t>Схема</w:t>
                </w:r>
                <w:r>
                  <w:rPr>
                    <w:b/>
                    <w:spacing w:val="40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расположения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границ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публичного</w:t>
                </w:r>
                <w:r>
                  <w:rPr>
                    <w:b/>
                    <w:spacing w:val="41"/>
                    <w:sz w:val="26"/>
                  </w:rPr>
                  <w:t xml:space="preserve"> </w:t>
                </w:r>
                <w:r>
                  <w:rPr>
                    <w:b/>
                    <w:sz w:val="26"/>
                  </w:rPr>
                  <w:t>сервитута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20"/>
  <w:drawingGridHorizontalSpacing w:val="110"/>
  <w:displayHorizontalDrawingGridEvery w:val="2"/>
  <w:characterSpacingControl w:val="doNotCompress"/>
  <w:hdrShapeDefaults>
    <o:shapedefaults v:ext="edit" spidmax="212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E14CF1"/>
    <w:rsid w:val="00025F55"/>
    <w:rsid w:val="00382FBC"/>
    <w:rsid w:val="003F04B7"/>
    <w:rsid w:val="00466781"/>
    <w:rsid w:val="006236E4"/>
    <w:rsid w:val="00812A16"/>
    <w:rsid w:val="00983D65"/>
    <w:rsid w:val="00AB2F18"/>
    <w:rsid w:val="00B74704"/>
    <w:rsid w:val="00BD790C"/>
    <w:rsid w:val="00C04259"/>
    <w:rsid w:val="00C73836"/>
    <w:rsid w:val="00D020AC"/>
    <w:rsid w:val="00E14CF1"/>
    <w:rsid w:val="00F52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26"/>
    <o:shapelayout v:ext="edit">
      <o:idmap v:ext="edit" data="1"/>
    </o:shapelayout>
  </w:shapeDefaults>
  <w:decimalSymbol w:val="."/>
  <w:listSeparator w:val=";"/>
  <w15:docId w15:val="{94893058-3062-4B0C-98EE-48C3F5896E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1"/>
    <w:qFormat/>
    <w:pPr>
      <w:spacing w:before="1"/>
      <w:ind w:left="20"/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1"/>
    <w:qFormat/>
    <w:pPr>
      <w:spacing w:before="92"/>
      <w:ind w:left="118"/>
      <w:outlineLvl w:val="1"/>
    </w:pPr>
    <w:rPr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i/>
      <w:sz w:val="19"/>
      <w:szCs w:val="19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46678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466781"/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46678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66781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header" Target="header17.xml"/><Relationship Id="rId21" Type="http://schemas.openxmlformats.org/officeDocument/2006/relationships/header" Target="header8.xml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header" Target="header21.xml"/><Relationship Id="rId50" Type="http://schemas.openxmlformats.org/officeDocument/2006/relationships/image" Target="media/image23.png"/><Relationship Id="rId55" Type="http://schemas.openxmlformats.org/officeDocument/2006/relationships/header" Target="header25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header" Target="header12.xml"/><Relationship Id="rId41" Type="http://schemas.openxmlformats.org/officeDocument/2006/relationships/header" Target="header18.xml"/><Relationship Id="rId54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eader" Target="header16.xml"/><Relationship Id="rId40" Type="http://schemas.openxmlformats.org/officeDocument/2006/relationships/image" Target="media/image18.png"/><Relationship Id="rId45" Type="http://schemas.openxmlformats.org/officeDocument/2006/relationships/header" Target="header20.xml"/><Relationship Id="rId53" Type="http://schemas.openxmlformats.org/officeDocument/2006/relationships/header" Target="header24.xml"/><Relationship Id="rId58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header" Target="header5.xml"/><Relationship Id="rId23" Type="http://schemas.openxmlformats.org/officeDocument/2006/relationships/header" Target="header9.xm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header" Target="header22.xml"/><Relationship Id="rId57" Type="http://schemas.openxmlformats.org/officeDocument/2006/relationships/header" Target="header26.xml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eader" Target="header7.xml"/><Relationship Id="rId31" Type="http://schemas.openxmlformats.org/officeDocument/2006/relationships/header" Target="header13.xml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header" Target="header11.xml"/><Relationship Id="rId30" Type="http://schemas.openxmlformats.org/officeDocument/2006/relationships/image" Target="media/image13.png"/><Relationship Id="rId35" Type="http://schemas.openxmlformats.org/officeDocument/2006/relationships/header" Target="header15.xml"/><Relationship Id="rId43" Type="http://schemas.openxmlformats.org/officeDocument/2006/relationships/header" Target="header19.xml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8" Type="http://schemas.openxmlformats.org/officeDocument/2006/relationships/image" Target="media/image2.png"/><Relationship Id="rId51" Type="http://schemas.openxmlformats.org/officeDocument/2006/relationships/header" Target="header23.xml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header" Target="header6.xml"/><Relationship Id="rId25" Type="http://schemas.openxmlformats.org/officeDocument/2006/relationships/header" Target="header10.xml"/><Relationship Id="rId33" Type="http://schemas.openxmlformats.org/officeDocument/2006/relationships/header" Target="header14.xml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header" Target="header2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27</Pages>
  <Words>285</Words>
  <Characters>1628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Чертеж</vt:lpstr>
    </vt:vector>
  </TitlesOfParts>
  <Company>Microsoft</Company>
  <LinksUpToDate>false</LinksUpToDate>
  <CharactersWithSpaces>1910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Чертеж</dc:title>
  <dc:subject>Чертеж</dc:subject>
  <cp:lastModifiedBy>Силачева Юлия Николаевна</cp:lastModifiedBy>
  <cp:revision>11</cp:revision>
  <dcterms:created xsi:type="dcterms:W3CDTF">2025-07-31T06:59:00Z</dcterms:created>
  <dcterms:modified xsi:type="dcterms:W3CDTF">2025-10-28T11:07:00Z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2025-04-18T00:00:00Z</vt:filetime>
  </property>
  <property fmtid="{D5CDD505-2E9C-101B-9397-08002B2CF9AE}" pid="3" name="Creator">
    <vt:lpwstr>Stimulsoft Reports 2024.2.4 from 18 April 2024, .NET 4.7.2</vt:lpwstr>
  </property>
  <property fmtid="{D5CDD505-2E9C-101B-9397-08002B2CF9AE}" pid="4" name="LastSaved">
    <vt:filetime>2025-07-31T00:00:00Z</vt:filetime>
  </property>
</Properties>
</file>