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07" w:rsidRDefault="007D2A07" w:rsidP="007D2A07">
      <w:pPr>
        <w:jc w:val="center"/>
        <w:rPr>
          <w:color w:val="000000"/>
        </w:rPr>
      </w:pPr>
      <w:r>
        <w:rPr>
          <w:color w:val="000000"/>
        </w:rPr>
        <w:t>Сведения о доходах, расходах, об имуществе и обязательствах имущественного характера,</w:t>
      </w:r>
    </w:p>
    <w:p w:rsidR="007D2A07" w:rsidRDefault="005E1E50" w:rsidP="007D2A07">
      <w:pPr>
        <w:jc w:val="center"/>
        <w:rPr>
          <w:color w:val="000000"/>
        </w:rPr>
      </w:pPr>
      <w:r>
        <w:rPr>
          <w:color w:val="000000"/>
        </w:rPr>
        <w:t>представленные муниципальными</w:t>
      </w:r>
      <w:r w:rsidR="007D2A07">
        <w:rPr>
          <w:color w:val="000000"/>
        </w:rPr>
        <w:t xml:space="preserve"> служащими Местной </w:t>
      </w:r>
      <w:r w:rsidR="00073844">
        <w:rPr>
          <w:color w:val="000000"/>
        </w:rPr>
        <w:t>а</w:t>
      </w:r>
      <w:r w:rsidR="007D2A07">
        <w:rPr>
          <w:color w:val="000000"/>
        </w:rPr>
        <w:t xml:space="preserve">дминистрации МО Невская застава </w:t>
      </w:r>
    </w:p>
    <w:p w:rsidR="007D2A07" w:rsidRDefault="006F793E" w:rsidP="007D2A07">
      <w:pPr>
        <w:jc w:val="center"/>
      </w:pPr>
      <w:r>
        <w:rPr>
          <w:color w:val="000000"/>
        </w:rPr>
        <w:t>за период с 01.01.202</w:t>
      </w:r>
      <w:r w:rsidR="00073844">
        <w:rPr>
          <w:color w:val="000000"/>
        </w:rPr>
        <w:t>2</w:t>
      </w:r>
      <w:r>
        <w:rPr>
          <w:color w:val="000000"/>
        </w:rPr>
        <w:t xml:space="preserve"> года по 31.12.202</w:t>
      </w:r>
      <w:r w:rsidR="00073844">
        <w:rPr>
          <w:color w:val="000000"/>
        </w:rPr>
        <w:t>2</w:t>
      </w:r>
      <w:r w:rsidR="007D2A07">
        <w:rPr>
          <w:color w:val="000000"/>
        </w:rPr>
        <w:t xml:space="preserve"> года</w:t>
      </w:r>
    </w:p>
    <w:p w:rsidR="007D2A07" w:rsidRDefault="007D2A07" w:rsidP="007D2A07"/>
    <w:tbl>
      <w:tblPr>
        <w:tblW w:w="158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840"/>
        <w:gridCol w:w="1417"/>
        <w:gridCol w:w="1425"/>
        <w:gridCol w:w="1845"/>
        <w:gridCol w:w="992"/>
        <w:gridCol w:w="1136"/>
        <w:gridCol w:w="6"/>
        <w:gridCol w:w="1273"/>
        <w:gridCol w:w="840"/>
        <w:gridCol w:w="7"/>
        <w:gridCol w:w="1139"/>
        <w:gridCol w:w="6"/>
        <w:gridCol w:w="1695"/>
        <w:gridCol w:w="6"/>
        <w:gridCol w:w="1695"/>
        <w:gridCol w:w="6"/>
      </w:tblGrid>
      <w:tr w:rsidR="00B77BCA" w:rsidRPr="005E1E50" w:rsidTr="002C005A">
        <w:trPr>
          <w:trHeight w:val="135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A" w:rsidRPr="004C1EEF" w:rsidRDefault="00B77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CA" w:rsidRPr="004C1EEF" w:rsidRDefault="00B77BCA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Фамилия, имя, отчество</w:t>
            </w:r>
          </w:p>
          <w:p w:rsidR="00B77BCA" w:rsidRPr="004C1EEF" w:rsidRDefault="00B77BCA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CA" w:rsidRPr="004C1EEF" w:rsidRDefault="00B77BCA" w:rsidP="00114746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Общая сумма декларированного годового дохода за 20</w:t>
            </w:r>
            <w:r w:rsidR="00946D63">
              <w:rPr>
                <w:sz w:val="20"/>
                <w:szCs w:val="20"/>
              </w:rPr>
              <w:t>2</w:t>
            </w:r>
            <w:r w:rsidR="00114746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4C1EEF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BCA" w:rsidRPr="004C1EEF" w:rsidRDefault="00B77BCA" w:rsidP="004E1BB9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</w:t>
            </w:r>
          </w:p>
          <w:p w:rsidR="00B77BCA" w:rsidRPr="004C1EEF" w:rsidRDefault="00B77BCA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BCA" w:rsidRPr="004C1EEF" w:rsidRDefault="00B77BCA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  <w:p w:rsidR="00B77BCA" w:rsidRPr="004C1EEF" w:rsidRDefault="00B77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BCA" w:rsidRPr="004C1EEF" w:rsidRDefault="00B77BCA" w:rsidP="004E1BB9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 xml:space="preserve">Перечень транспортных средств, принадлежащих на праве собственности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BCA" w:rsidRPr="005E1E50" w:rsidRDefault="00B77BCA" w:rsidP="004E1BB9">
            <w:pPr>
              <w:jc w:val="center"/>
              <w:rPr>
                <w:sz w:val="20"/>
                <w:szCs w:val="20"/>
              </w:rPr>
            </w:pPr>
            <w:r w:rsidRPr="00013843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</w:p>
          <w:p w:rsidR="00B77BCA" w:rsidRPr="005E1E50" w:rsidRDefault="00B77BCA" w:rsidP="00B77BCA">
            <w:pPr>
              <w:jc w:val="center"/>
              <w:rPr>
                <w:sz w:val="20"/>
                <w:szCs w:val="20"/>
              </w:rPr>
            </w:pPr>
            <w:r w:rsidRPr="00013843">
              <w:rPr>
                <w:sz w:val="20"/>
                <w:szCs w:val="20"/>
              </w:rPr>
              <w:t xml:space="preserve">сделка (вид приобретенного </w:t>
            </w:r>
          </w:p>
          <w:p w:rsidR="00B77BCA" w:rsidRPr="005E1E50" w:rsidRDefault="00B77BCA" w:rsidP="00B77BCA">
            <w:pPr>
              <w:jc w:val="center"/>
              <w:rPr>
                <w:sz w:val="20"/>
                <w:szCs w:val="20"/>
              </w:rPr>
            </w:pPr>
            <w:r w:rsidRPr="00013843">
              <w:rPr>
                <w:sz w:val="20"/>
                <w:szCs w:val="20"/>
              </w:rPr>
              <w:t>имущества, источники)</w:t>
            </w:r>
          </w:p>
        </w:tc>
      </w:tr>
      <w:tr w:rsidR="00B77BCA" w:rsidRPr="005E1E50" w:rsidTr="002C005A">
        <w:trPr>
          <w:gridAfter w:val="1"/>
          <w:wAfter w:w="6" w:type="dxa"/>
          <w:trHeight w:val="109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A" w:rsidRPr="004C1EEF" w:rsidRDefault="00B77BCA" w:rsidP="004469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A" w:rsidRPr="004C1EEF" w:rsidRDefault="00B77BCA" w:rsidP="004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A" w:rsidRPr="004C1EEF" w:rsidRDefault="00B77BCA" w:rsidP="00446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CA" w:rsidRPr="004C1EEF" w:rsidRDefault="00B77BCA" w:rsidP="00446935">
            <w:pPr>
              <w:jc w:val="center"/>
              <w:rPr>
                <w:sz w:val="18"/>
                <w:szCs w:val="18"/>
              </w:rPr>
            </w:pPr>
            <w:r w:rsidRPr="004C1EE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A" w:rsidRPr="004C1EEF" w:rsidRDefault="00B77BCA" w:rsidP="00446935">
            <w:pPr>
              <w:jc w:val="center"/>
              <w:rPr>
                <w:sz w:val="18"/>
                <w:szCs w:val="18"/>
              </w:rPr>
            </w:pPr>
            <w:r w:rsidRPr="004C1EEF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CA" w:rsidRPr="004C1EEF" w:rsidRDefault="00B77BCA" w:rsidP="00446935">
            <w:pPr>
              <w:jc w:val="center"/>
              <w:rPr>
                <w:sz w:val="18"/>
                <w:szCs w:val="18"/>
              </w:rPr>
            </w:pPr>
            <w:r w:rsidRPr="004C1EEF">
              <w:rPr>
                <w:sz w:val="18"/>
                <w:szCs w:val="18"/>
              </w:rPr>
              <w:t>Общая площадь (кв.м.)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CA" w:rsidRPr="004C1EEF" w:rsidRDefault="00B77BCA" w:rsidP="00446935">
            <w:pPr>
              <w:jc w:val="center"/>
              <w:rPr>
                <w:sz w:val="18"/>
                <w:szCs w:val="18"/>
              </w:rPr>
            </w:pPr>
            <w:r w:rsidRPr="004C1EEF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A" w:rsidRPr="004C1EEF" w:rsidRDefault="00B77BCA" w:rsidP="00446935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18"/>
                <w:szCs w:val="18"/>
              </w:rPr>
              <w:t>Вид объектов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CA" w:rsidRPr="004C1EEF" w:rsidRDefault="00B77BCA" w:rsidP="00446935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Общая площадь (кв.м.)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CA" w:rsidRPr="004C1EEF" w:rsidRDefault="00B77BCA" w:rsidP="00446935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BCA" w:rsidRPr="004C1EEF" w:rsidRDefault="00B77BCA" w:rsidP="00BC4502">
            <w:pPr>
              <w:jc w:val="center"/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BCA" w:rsidRPr="00013843" w:rsidRDefault="00B77BCA" w:rsidP="00B77BCA">
            <w:pPr>
              <w:jc w:val="center"/>
              <w:rPr>
                <w:sz w:val="20"/>
                <w:szCs w:val="20"/>
              </w:rPr>
            </w:pPr>
          </w:p>
        </w:tc>
      </w:tr>
      <w:tr w:rsidR="002D48CD" w:rsidRPr="005E1E50" w:rsidTr="002C005A">
        <w:trPr>
          <w:gridAfter w:val="1"/>
          <w:wAfter w:w="6" w:type="dxa"/>
          <w:trHeight w:val="5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8CD" w:rsidRPr="00A75E61" w:rsidRDefault="002D48CD" w:rsidP="00F07CF0">
            <w:pPr>
              <w:rPr>
                <w:sz w:val="22"/>
                <w:szCs w:val="22"/>
              </w:rPr>
            </w:pPr>
            <w:r w:rsidRPr="00A75E61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8CD" w:rsidRPr="006F0E5D" w:rsidRDefault="002D48CD" w:rsidP="00F07CF0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Зуева Елена Александровна</w:t>
            </w:r>
          </w:p>
          <w:p w:rsidR="002D48CD" w:rsidRPr="006F0E5D" w:rsidRDefault="002D48CD" w:rsidP="00F07CF0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заместитель Главы местной администрации</w:t>
            </w:r>
          </w:p>
          <w:p w:rsidR="002D48CD" w:rsidRPr="006F0E5D" w:rsidRDefault="002D48CD" w:rsidP="00F07CF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CD" w:rsidRPr="006F0E5D" w:rsidRDefault="00073844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1 261 509,86</w:t>
            </w: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8CD" w:rsidRPr="006F0E5D" w:rsidRDefault="00C21744" w:rsidP="00F07CF0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з</w:t>
            </w:r>
            <w:r w:rsidR="002D48CD" w:rsidRPr="006F0E5D">
              <w:rPr>
                <w:sz w:val="22"/>
                <w:szCs w:val="22"/>
              </w:rPr>
              <w:t xml:space="preserve">емельный участок </w:t>
            </w:r>
          </w:p>
          <w:p w:rsidR="002D48CD" w:rsidRPr="006F0E5D" w:rsidRDefault="002D48CD" w:rsidP="00F07CF0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2234</w:t>
            </w: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автомобиль:</w:t>
            </w: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  <w:lang w:val="en-US"/>
              </w:rPr>
            </w:pPr>
            <w:r w:rsidRPr="006F0E5D">
              <w:rPr>
                <w:sz w:val="22"/>
                <w:szCs w:val="22"/>
              </w:rPr>
              <w:t xml:space="preserve">Рено </w:t>
            </w:r>
            <w:proofErr w:type="spellStart"/>
            <w:r w:rsidRPr="006F0E5D">
              <w:rPr>
                <w:sz w:val="22"/>
                <w:szCs w:val="22"/>
                <w:lang w:val="en-US"/>
              </w:rPr>
              <w:t>Sandero</w:t>
            </w:r>
            <w:proofErr w:type="spellEnd"/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CD" w:rsidRPr="00574D1E" w:rsidRDefault="002D48CD" w:rsidP="004A464E">
            <w:pPr>
              <w:rPr>
                <w:sz w:val="22"/>
                <w:szCs w:val="22"/>
              </w:rPr>
            </w:pPr>
          </w:p>
        </w:tc>
      </w:tr>
      <w:tr w:rsidR="002D48CD" w:rsidRPr="005E1E50" w:rsidTr="00E31B11">
        <w:trPr>
          <w:gridAfter w:val="1"/>
          <w:wAfter w:w="6" w:type="dxa"/>
          <w:trHeight w:val="45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CD" w:rsidRPr="00A75E61" w:rsidRDefault="002D48CD" w:rsidP="00F07C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26,9</w:t>
            </w: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8CD" w:rsidRPr="006F0E5D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CD" w:rsidRPr="005E1E50" w:rsidRDefault="002D48CD" w:rsidP="00F07CF0">
            <w:pPr>
              <w:jc w:val="center"/>
              <w:rPr>
                <w:sz w:val="22"/>
                <w:szCs w:val="22"/>
              </w:rPr>
            </w:pPr>
          </w:p>
        </w:tc>
      </w:tr>
      <w:tr w:rsidR="002D48CD" w:rsidRPr="005E1E50" w:rsidTr="002C005A">
        <w:trPr>
          <w:gridAfter w:val="1"/>
          <w:wAfter w:w="6" w:type="dxa"/>
          <w:trHeight w:val="54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8CD" w:rsidRPr="00A75E61" w:rsidRDefault="002D48CD" w:rsidP="00F94AA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6F0E5D" w:rsidRDefault="002D48CD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CD" w:rsidRPr="005E1E50" w:rsidRDefault="002D48CD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6B1A74" w:rsidRPr="00B22B6F" w:rsidTr="002C005A">
        <w:trPr>
          <w:gridAfter w:val="1"/>
          <w:wAfter w:w="6" w:type="dxa"/>
          <w:trHeight w:val="49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A75E61" w:rsidRDefault="006B1A74" w:rsidP="00F94AA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2D48CD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65.0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6F0E5D" w:rsidRDefault="006B1A7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4" w:rsidRPr="00B22B6F" w:rsidRDefault="006B1A74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8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4C1EEF" w:rsidRDefault="00F94AA2" w:rsidP="00F94AA2">
            <w:pPr>
              <w:rPr>
                <w:sz w:val="22"/>
                <w:szCs w:val="22"/>
              </w:rPr>
            </w:pPr>
            <w:r w:rsidRPr="004C1EEF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Беленичева </w:t>
            </w:r>
          </w:p>
          <w:p w:rsidR="00F94AA2" w:rsidRPr="006F0E5D" w:rsidRDefault="00F94AA2" w:rsidP="00F94AA2">
            <w:pPr>
              <w:ind w:left="38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Мария Леонидовна</w:t>
            </w:r>
          </w:p>
          <w:p w:rsidR="00F94AA2" w:rsidRPr="006F0E5D" w:rsidRDefault="00B10E9B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главный</w:t>
            </w:r>
            <w:r w:rsidR="00F94AA2" w:rsidRPr="006F0E5D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  <w:p w:rsidR="00F94AA2" w:rsidRPr="006F0E5D" w:rsidRDefault="0007384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940 176,84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Общая долевая (</w:t>
            </w:r>
            <w:r w:rsidRPr="006F0E5D">
              <w:rPr>
                <w:sz w:val="20"/>
                <w:szCs w:val="20"/>
              </w:rPr>
              <w:t>право в доле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75,6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D0" w:rsidRPr="006F0E5D" w:rsidRDefault="00B36AD0" w:rsidP="00B36AD0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автомобиль:</w:t>
            </w:r>
          </w:p>
          <w:p w:rsidR="00F94AA2" w:rsidRPr="006F0E5D" w:rsidRDefault="00114746" w:rsidP="00F94AA2">
            <w:pPr>
              <w:jc w:val="center"/>
              <w:rPr>
                <w:sz w:val="22"/>
                <w:szCs w:val="22"/>
              </w:rPr>
            </w:pPr>
            <w:hyperlink r:id="rId5" w:tgtFrame="_blank" w:history="1">
              <w:proofErr w:type="spellStart"/>
              <w:r w:rsidR="00B36AD0" w:rsidRPr="006F0E5D">
                <w:rPr>
                  <w:bCs/>
                </w:rPr>
                <w:t>Hyundai</w:t>
              </w:r>
              <w:proofErr w:type="spellEnd"/>
              <w:r w:rsidR="00B36AD0" w:rsidRPr="006F0E5D">
                <w:t xml:space="preserve"> </w:t>
              </w:r>
              <w:r w:rsidR="00B36AD0" w:rsidRPr="006F0E5D">
                <w:rPr>
                  <w:bCs/>
                </w:rPr>
                <w:t>SOLARIS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E31B11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2C005A" w:rsidRPr="00B22B6F" w:rsidTr="002C005A">
        <w:trPr>
          <w:gridAfter w:val="1"/>
          <w:wAfter w:w="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5A" w:rsidRPr="004C1EEF" w:rsidRDefault="002C005A" w:rsidP="00F94AA2">
            <w:pPr>
              <w:rPr>
                <w:sz w:val="22"/>
                <w:szCs w:val="22"/>
              </w:rPr>
            </w:pPr>
            <w:r w:rsidRPr="004C1EEF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A" w:rsidRPr="006F0E5D" w:rsidRDefault="002C005A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Пажитнова Екатерина Степановна</w:t>
            </w:r>
          </w:p>
          <w:p w:rsidR="002C005A" w:rsidRPr="006F0E5D" w:rsidRDefault="00C21744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092550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942 238,72</w:t>
            </w:r>
          </w:p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C2174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2C005A" w:rsidRPr="006F0E5D">
              <w:rPr>
                <w:sz w:val="22"/>
                <w:szCs w:val="22"/>
              </w:rPr>
              <w:t>вартира</w:t>
            </w:r>
          </w:p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42,3</w:t>
            </w:r>
          </w:p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A" w:rsidRPr="006F0E5D" w:rsidRDefault="002C005A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2C005A" w:rsidRDefault="002C005A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2C005A" w:rsidRPr="00B22B6F" w:rsidTr="002C005A">
        <w:trPr>
          <w:gridAfter w:val="1"/>
          <w:wAfter w:w="6" w:type="dxa"/>
          <w:trHeight w:val="3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05A" w:rsidRPr="004C1EEF" w:rsidRDefault="002C005A" w:rsidP="002C005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5A" w:rsidRPr="006F0E5D" w:rsidRDefault="002C005A" w:rsidP="002C005A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5A" w:rsidRPr="006F0E5D" w:rsidRDefault="00092550" w:rsidP="002C005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288 821,02</w:t>
            </w:r>
          </w:p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</w:p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</w:p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2C005A" w:rsidRPr="006F0E5D" w:rsidRDefault="00C21744" w:rsidP="002C005A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lastRenderedPageBreak/>
              <w:t>з</w:t>
            </w:r>
            <w:r w:rsidR="002C005A" w:rsidRPr="006F0E5D">
              <w:rPr>
                <w:sz w:val="22"/>
                <w:szCs w:val="22"/>
              </w:rPr>
              <w:t>ем.</w:t>
            </w:r>
            <w:r w:rsidRPr="006F0E5D">
              <w:rPr>
                <w:sz w:val="22"/>
                <w:szCs w:val="22"/>
              </w:rPr>
              <w:t xml:space="preserve"> </w:t>
            </w:r>
            <w:r w:rsidR="002C005A" w:rsidRPr="006F0E5D">
              <w:rPr>
                <w:sz w:val="22"/>
                <w:szCs w:val="22"/>
              </w:rPr>
              <w:t xml:space="preserve">участок </w:t>
            </w:r>
          </w:p>
          <w:p w:rsidR="002C005A" w:rsidRPr="006F0E5D" w:rsidRDefault="002C005A" w:rsidP="002C005A">
            <w:pPr>
              <w:rPr>
                <w:sz w:val="22"/>
                <w:szCs w:val="22"/>
              </w:rPr>
            </w:pPr>
          </w:p>
          <w:p w:rsidR="002C005A" w:rsidRPr="006F0E5D" w:rsidRDefault="002C005A" w:rsidP="002C005A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2C005A" w:rsidRPr="006F0E5D" w:rsidRDefault="002C005A" w:rsidP="002C005A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2" w:type="dxa"/>
          </w:tcPr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600</w:t>
            </w:r>
          </w:p>
        </w:tc>
        <w:tc>
          <w:tcPr>
            <w:tcW w:w="1136" w:type="dxa"/>
          </w:tcPr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A" w:rsidRPr="006F0E5D" w:rsidRDefault="002C005A" w:rsidP="002C005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5A" w:rsidRPr="006F0E5D" w:rsidRDefault="002C005A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Легковой автомобиль: </w:t>
            </w:r>
            <w:r w:rsidR="003D0D3E" w:rsidRPr="006F0E5D">
              <w:rPr>
                <w:sz w:val="22"/>
                <w:szCs w:val="22"/>
              </w:rPr>
              <w:lastRenderedPageBreak/>
              <w:t>О</w:t>
            </w:r>
            <w:proofErr w:type="spellStart"/>
            <w:r w:rsidR="003D0D3E" w:rsidRPr="006F0E5D">
              <w:rPr>
                <w:sz w:val="22"/>
                <w:szCs w:val="22"/>
                <w:lang w:val="en-US"/>
              </w:rPr>
              <w:t>пель</w:t>
            </w:r>
            <w:proofErr w:type="spellEnd"/>
            <w:r w:rsidR="003D0D3E" w:rsidRPr="006F0E5D">
              <w:rPr>
                <w:sz w:val="22"/>
                <w:szCs w:val="22"/>
                <w:lang w:val="en-US"/>
              </w:rPr>
              <w:t xml:space="preserve"> VECTRA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5A" w:rsidRPr="00B22B6F" w:rsidRDefault="002C005A" w:rsidP="002C005A">
            <w:pPr>
              <w:jc w:val="center"/>
              <w:rPr>
                <w:sz w:val="22"/>
                <w:szCs w:val="22"/>
              </w:rPr>
            </w:pPr>
          </w:p>
        </w:tc>
      </w:tr>
      <w:tr w:rsidR="00495D26" w:rsidRPr="00B22B6F" w:rsidTr="002C005A">
        <w:trPr>
          <w:gridAfter w:val="1"/>
          <w:wAfter w:w="6" w:type="dxa"/>
          <w:trHeight w:val="64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4C1EEF" w:rsidRDefault="00495D26" w:rsidP="00495D26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6F0E5D" w:rsidRDefault="00495D26" w:rsidP="00495D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495D26" w:rsidRPr="006F0E5D" w:rsidRDefault="00495D26" w:rsidP="00495D26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жилой дом </w:t>
            </w:r>
          </w:p>
          <w:p w:rsidR="00495D26" w:rsidRPr="006F0E5D" w:rsidRDefault="00495D26" w:rsidP="00495D26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95D26" w:rsidRPr="006F0E5D" w:rsidRDefault="00495D26" w:rsidP="00495D26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60,0</w:t>
            </w:r>
          </w:p>
        </w:tc>
        <w:tc>
          <w:tcPr>
            <w:tcW w:w="1136" w:type="dxa"/>
          </w:tcPr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42,3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6F0E5D" w:rsidRDefault="00495D26" w:rsidP="0049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26" w:rsidRPr="00B22B6F" w:rsidRDefault="00495D26" w:rsidP="00495D26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6F793E" w:rsidRDefault="00F94AA2" w:rsidP="00F94AA2">
            <w:pPr>
              <w:rPr>
                <w:highlight w:val="yellow"/>
              </w:rPr>
            </w:pPr>
            <w:r w:rsidRPr="00C21744">
              <w:t>4.</w:t>
            </w:r>
          </w:p>
          <w:p w:rsidR="00F94AA2" w:rsidRPr="006F793E" w:rsidRDefault="00F94AA2" w:rsidP="00F94AA2">
            <w:pPr>
              <w:rPr>
                <w:highlight w:val="yellow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Симакова Ульяна Дмитриевна</w:t>
            </w:r>
          </w:p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6F0E5D" w:rsidRDefault="007E0145" w:rsidP="005962F8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2 080 172,96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C2174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F94AA2" w:rsidRPr="006F0E5D">
              <w:rPr>
                <w:sz w:val="22"/>
                <w:szCs w:val="22"/>
              </w:rPr>
              <w:t>вартира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общая долевая</w:t>
            </w:r>
          </w:p>
          <w:p w:rsidR="00F94AA2" w:rsidRPr="006F0E5D" w:rsidRDefault="00F94AA2" w:rsidP="00F94AA2">
            <w:pPr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(право в доле 3/4)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5962F8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41,5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34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793E" w:rsidRDefault="00F94AA2" w:rsidP="00F94AA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C21744" w:rsidP="009E5E5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9E5E54" w:rsidRPr="006F0E5D">
              <w:rPr>
                <w:sz w:val="22"/>
                <w:szCs w:val="22"/>
              </w:rPr>
              <w:t>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54" w:rsidRPr="006F0E5D" w:rsidRDefault="009E5E54" w:rsidP="009E5E54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общая долевая</w:t>
            </w:r>
          </w:p>
          <w:p w:rsidR="00F94AA2" w:rsidRPr="006F0E5D" w:rsidRDefault="009E5E54" w:rsidP="009E5E54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(право в доле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5962F8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13,8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3D0D3E" w:rsidRPr="00B22B6F" w:rsidTr="002C005A">
        <w:trPr>
          <w:gridAfter w:val="1"/>
          <w:wAfter w:w="6" w:type="dxa"/>
          <w:trHeight w:val="139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D3E" w:rsidRPr="004C1EEF" w:rsidRDefault="003D0D3E" w:rsidP="00F94AA2">
            <w:r w:rsidRPr="004C1EEF"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3E" w:rsidRPr="006F0E5D" w:rsidRDefault="003D0D3E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Иманова Арзу Эльшад Кызы</w:t>
            </w:r>
          </w:p>
          <w:p w:rsidR="003D0D3E" w:rsidRPr="006F0E5D" w:rsidRDefault="003D0D3E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специалист первой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3E" w:rsidRPr="006F0E5D" w:rsidRDefault="003008C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65 776,22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9E5E54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общая долевая</w:t>
            </w:r>
          </w:p>
          <w:p w:rsidR="003D0D3E" w:rsidRPr="006F0E5D" w:rsidRDefault="003D0D3E" w:rsidP="009E5E54">
            <w:pPr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(право в доле 17/153)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9700BE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228,3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C21744" w:rsidRDefault="003D0D3E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3D0D3E" w:rsidRPr="00B22B6F" w:rsidTr="00E31B11">
        <w:trPr>
          <w:gridAfter w:val="1"/>
          <w:wAfter w:w="6" w:type="dxa"/>
          <w:trHeight w:val="56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D3E" w:rsidRPr="004C1EEF" w:rsidRDefault="003D0D3E" w:rsidP="00DD4AF7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rPr>
                <w:sz w:val="22"/>
                <w:szCs w:val="22"/>
              </w:rPr>
            </w:pPr>
          </w:p>
          <w:p w:rsidR="003D0D3E" w:rsidRPr="006F0E5D" w:rsidRDefault="003D0D3E" w:rsidP="00DD4AF7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008C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244 669,30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комната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D0D3E" w:rsidP="003008C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  <w:r w:rsidR="004A071C" w:rsidRPr="006F0E5D">
              <w:rPr>
                <w:sz w:val="22"/>
                <w:szCs w:val="22"/>
              </w:rPr>
              <w:t xml:space="preserve"> легковой </w:t>
            </w:r>
            <w:r w:rsidR="003008CE" w:rsidRPr="006F0E5D">
              <w:rPr>
                <w:sz w:val="22"/>
                <w:szCs w:val="22"/>
              </w:rPr>
              <w:t>автомобиль:</w:t>
            </w:r>
          </w:p>
          <w:p w:rsidR="004A071C" w:rsidRPr="006F0E5D" w:rsidRDefault="003008CE" w:rsidP="003008CE">
            <w:pPr>
              <w:jc w:val="center"/>
              <w:rPr>
                <w:sz w:val="22"/>
                <w:szCs w:val="22"/>
              </w:rPr>
            </w:pPr>
            <w:r w:rsidRPr="006F0E5D">
              <w:rPr>
                <w:bCs/>
                <w:sz w:val="22"/>
                <w:szCs w:val="22"/>
              </w:rPr>
              <w:t>LADA 211140, LADA 111</w:t>
            </w:r>
          </w:p>
          <w:p w:rsidR="003D0D3E" w:rsidRPr="006F0E5D" w:rsidRDefault="003D0D3E" w:rsidP="004A0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C21744" w:rsidRDefault="003D0D3E" w:rsidP="00DD4AF7">
            <w:pPr>
              <w:jc w:val="center"/>
              <w:rPr>
                <w:sz w:val="22"/>
                <w:szCs w:val="22"/>
              </w:rPr>
            </w:pPr>
          </w:p>
        </w:tc>
      </w:tr>
      <w:tr w:rsidR="003D0D3E" w:rsidRPr="00B22B6F" w:rsidTr="00E31B11">
        <w:trPr>
          <w:gridAfter w:val="1"/>
          <w:wAfter w:w="6" w:type="dxa"/>
          <w:trHeight w:val="9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D3E" w:rsidRPr="004C1EEF" w:rsidRDefault="003D0D3E" w:rsidP="00F94AA2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rPr>
                <w:sz w:val="22"/>
                <w:szCs w:val="22"/>
              </w:rPr>
            </w:pPr>
          </w:p>
          <w:p w:rsidR="003D0D3E" w:rsidRPr="006F0E5D" w:rsidRDefault="003D0D3E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комната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DD4AF7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A0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C21744" w:rsidRDefault="003D0D3E" w:rsidP="00F94AA2">
            <w:pPr>
              <w:jc w:val="center"/>
              <w:rPr>
                <w:sz w:val="22"/>
                <w:szCs w:val="22"/>
              </w:rPr>
            </w:pPr>
            <w:r w:rsidRPr="00C21744">
              <w:rPr>
                <w:sz w:val="22"/>
                <w:szCs w:val="22"/>
              </w:rPr>
              <w:t>-</w:t>
            </w:r>
          </w:p>
        </w:tc>
      </w:tr>
      <w:tr w:rsidR="003D0D3E" w:rsidRPr="00B22B6F" w:rsidTr="002C005A">
        <w:trPr>
          <w:gridAfter w:val="1"/>
          <w:wAfter w:w="6" w:type="dxa"/>
          <w:trHeight w:val="3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4C1EEF" w:rsidRDefault="003D0D3E" w:rsidP="003D0D3E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rPr>
                <w:sz w:val="22"/>
                <w:szCs w:val="22"/>
              </w:rPr>
            </w:pPr>
          </w:p>
          <w:p w:rsidR="003D0D3E" w:rsidRPr="006F0E5D" w:rsidRDefault="003D0D3E" w:rsidP="003D0D3E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комната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3D0D3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C21744" w:rsidRDefault="003D0D3E" w:rsidP="003D0D3E">
            <w:pPr>
              <w:jc w:val="center"/>
              <w:rPr>
                <w:sz w:val="22"/>
                <w:szCs w:val="22"/>
              </w:rPr>
            </w:pPr>
            <w:r w:rsidRPr="00C21744">
              <w:rPr>
                <w:sz w:val="22"/>
                <w:szCs w:val="22"/>
              </w:rPr>
              <w:t>-</w:t>
            </w:r>
          </w:p>
        </w:tc>
      </w:tr>
      <w:tr w:rsidR="007E0145" w:rsidRPr="00B22B6F" w:rsidTr="00D33F8B">
        <w:trPr>
          <w:gridAfter w:val="1"/>
          <w:wAfter w:w="6" w:type="dxa"/>
          <w:trHeight w:val="10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4C1EEF" w:rsidRDefault="007E0145" w:rsidP="007E0145">
            <w:r w:rsidRPr="004C1EEF">
              <w:t>6.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145" w:rsidRPr="006F0E5D" w:rsidRDefault="007E0145" w:rsidP="007E0145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Юрко Татьяна Алексеевна</w:t>
            </w:r>
          </w:p>
          <w:p w:rsidR="007E0145" w:rsidRPr="006F0E5D" w:rsidRDefault="007E0145" w:rsidP="007E0145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главный специалист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235 849,52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 xml:space="preserve">общая долевая </w:t>
            </w:r>
            <w:r w:rsidRPr="006F0E5D">
              <w:rPr>
                <w:sz w:val="20"/>
                <w:szCs w:val="20"/>
              </w:rPr>
              <w:t>(право в доле 32/74)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107,1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C21744" w:rsidRDefault="007E0145" w:rsidP="007E0145">
            <w:pPr>
              <w:jc w:val="center"/>
              <w:rPr>
                <w:sz w:val="22"/>
                <w:szCs w:val="22"/>
              </w:rPr>
            </w:pPr>
            <w:r w:rsidRPr="00C21744">
              <w:rPr>
                <w:sz w:val="22"/>
                <w:szCs w:val="22"/>
              </w:rPr>
              <w:t>-</w:t>
            </w:r>
          </w:p>
        </w:tc>
      </w:tr>
      <w:tr w:rsidR="007E0145" w:rsidRPr="00B22B6F" w:rsidTr="00CF142A">
        <w:trPr>
          <w:gridAfter w:val="1"/>
          <w:wAfter w:w="6" w:type="dxa"/>
          <w:trHeight w:val="101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4C1EEF" w:rsidRDefault="007E0145" w:rsidP="007E0145"/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58,5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45" w:rsidRDefault="007E0145" w:rsidP="007E0145">
            <w:r w:rsidRPr="008B2980">
              <w:t>-</w:t>
            </w:r>
          </w:p>
        </w:tc>
      </w:tr>
      <w:tr w:rsidR="007E0145" w:rsidRPr="00B22B6F" w:rsidTr="00364C1D">
        <w:trPr>
          <w:gridAfter w:val="1"/>
          <w:wAfter w:w="6" w:type="dxa"/>
          <w:trHeight w:val="93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4C1EEF" w:rsidRDefault="007E0145" w:rsidP="007E0145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1 751 656,80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r w:rsidRPr="006F0E5D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6F0E5D" w:rsidRDefault="007E0145" w:rsidP="007E014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5" w:rsidRPr="00C21744" w:rsidRDefault="007E0145" w:rsidP="007E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0D3E" w:rsidRPr="00B22B6F" w:rsidTr="00E31B11">
        <w:trPr>
          <w:gridAfter w:val="1"/>
          <w:wAfter w:w="6" w:type="dxa"/>
          <w:trHeight w:val="5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4C1EEF" w:rsidRDefault="003D0D3E" w:rsidP="00F94AA2">
            <w:r w:rsidRPr="004C1EEF">
              <w:t>7.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D3E" w:rsidRPr="006F0E5D" w:rsidRDefault="003D0D3E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Печерская Анжела Владимировна</w:t>
            </w:r>
          </w:p>
          <w:p w:rsidR="003D0D3E" w:rsidRPr="006F0E5D" w:rsidRDefault="003D0D3E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руководитель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D3E" w:rsidRPr="006F0E5D" w:rsidRDefault="00092550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1 317 334,93</w:t>
            </w:r>
          </w:p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3E" w:rsidRPr="006F0E5D" w:rsidRDefault="00C21744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 к</w:t>
            </w:r>
            <w:r w:rsidR="003D0D3E" w:rsidRPr="006F0E5D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Общая долевая </w:t>
            </w:r>
            <w:r w:rsidRPr="006F0E5D">
              <w:rPr>
                <w:sz w:val="20"/>
                <w:szCs w:val="20"/>
              </w:rPr>
              <w:t>(право в доле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55,6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ind w:left="23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D3E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D3E" w:rsidRPr="00E31B11" w:rsidRDefault="005962F8" w:rsidP="0059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0D3E" w:rsidRPr="00B22B6F" w:rsidTr="003D0D3E">
        <w:trPr>
          <w:gridAfter w:val="1"/>
          <w:wAfter w:w="6" w:type="dxa"/>
          <w:trHeight w:val="59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4C1EEF" w:rsidRDefault="003D0D3E" w:rsidP="00471242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C21744" w:rsidP="0047124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 к</w:t>
            </w:r>
            <w:r w:rsidR="003D0D3E" w:rsidRPr="006F0E5D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Общая долевая </w:t>
            </w:r>
            <w:r w:rsidRPr="006F0E5D">
              <w:rPr>
                <w:sz w:val="20"/>
                <w:szCs w:val="20"/>
              </w:rPr>
              <w:t>(право в доле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32,1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ind w:left="23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6F0E5D" w:rsidRDefault="003D0D3E" w:rsidP="004712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3E" w:rsidRPr="00E31B11" w:rsidRDefault="003D0D3E" w:rsidP="004A464E">
            <w:pPr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55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4C1EEF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</w:t>
            </w:r>
          </w:p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092550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1 649 349,92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C21744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F94AA2" w:rsidRPr="006F0E5D">
              <w:rPr>
                <w:sz w:val="22"/>
                <w:szCs w:val="22"/>
              </w:rPr>
              <w:t xml:space="preserve">вартира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B22B6F">
            <w:pPr>
              <w:ind w:left="-239" w:firstLine="239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Общая долевая, </w:t>
            </w:r>
            <w:r w:rsidR="00B10E9B" w:rsidRPr="006F0E5D">
              <w:rPr>
                <w:sz w:val="20"/>
                <w:szCs w:val="20"/>
              </w:rPr>
              <w:t xml:space="preserve">(право в доле </w:t>
            </w:r>
            <w:r w:rsidR="003D0D3E" w:rsidRPr="006F0E5D">
              <w:rPr>
                <w:sz w:val="20"/>
                <w:szCs w:val="20"/>
              </w:rPr>
              <w:t>1/3</w:t>
            </w:r>
            <w:r w:rsidRPr="006F0E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3D0D3E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55,6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ind w:left="23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автомобиль: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proofErr w:type="spellStart"/>
            <w:r w:rsidRPr="006F0E5D">
              <w:rPr>
                <w:bCs/>
                <w:sz w:val="22"/>
                <w:szCs w:val="22"/>
              </w:rPr>
              <w:t>Toyota</w:t>
            </w:r>
            <w:proofErr w:type="spellEnd"/>
            <w:r w:rsidRPr="006F0E5D">
              <w:rPr>
                <w:sz w:val="22"/>
                <w:szCs w:val="22"/>
              </w:rPr>
              <w:t xml:space="preserve"> </w:t>
            </w:r>
            <w:proofErr w:type="spellStart"/>
            <w:r w:rsidRPr="006F0E5D">
              <w:rPr>
                <w:bCs/>
                <w:sz w:val="22"/>
                <w:szCs w:val="22"/>
              </w:rPr>
              <w:t>Camry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E31B11" w:rsidRDefault="005962F8" w:rsidP="00596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4AA2" w:rsidRPr="00B22B6F" w:rsidTr="002C005A">
        <w:trPr>
          <w:gridAfter w:val="1"/>
          <w:wAfter w:w="6" w:type="dxa"/>
          <w:trHeight w:val="75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4C1EEF" w:rsidRDefault="00F94AA2" w:rsidP="00F94AA2">
            <w:r w:rsidRPr="004C1EEF">
              <w:t>8.</w:t>
            </w:r>
          </w:p>
        </w:tc>
        <w:tc>
          <w:tcPr>
            <w:tcW w:w="1840" w:type="dxa"/>
            <w:vMerge w:val="restart"/>
            <w:hideMark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Карпов Лев Львович</w:t>
            </w:r>
          </w:p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главный специалист</w:t>
            </w:r>
          </w:p>
          <w:p w:rsidR="00092550" w:rsidRPr="006F0E5D" w:rsidRDefault="00092550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F94AA2" w:rsidRPr="006F0E5D" w:rsidRDefault="00092550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1 017 043,77</w:t>
            </w:r>
          </w:p>
        </w:tc>
        <w:tc>
          <w:tcPr>
            <w:tcW w:w="1425" w:type="dxa"/>
          </w:tcPr>
          <w:p w:rsidR="00F94AA2" w:rsidRPr="006F0E5D" w:rsidRDefault="00AC70EE" w:rsidP="00F94AA2">
            <w:pPr>
              <w:rPr>
                <w:sz w:val="22"/>
                <w:szCs w:val="22"/>
              </w:rPr>
            </w:pPr>
            <w:proofErr w:type="spellStart"/>
            <w:r w:rsidRPr="006F0E5D">
              <w:rPr>
                <w:sz w:val="22"/>
                <w:szCs w:val="22"/>
              </w:rPr>
              <w:t>з</w:t>
            </w:r>
            <w:r w:rsidR="00F94AA2" w:rsidRPr="006F0E5D">
              <w:rPr>
                <w:sz w:val="22"/>
                <w:szCs w:val="22"/>
              </w:rPr>
              <w:t>ем</w:t>
            </w:r>
            <w:proofErr w:type="spellEnd"/>
            <w:r w:rsidR="00F94AA2" w:rsidRPr="006F0E5D">
              <w:rPr>
                <w:sz w:val="22"/>
                <w:szCs w:val="22"/>
              </w:rPr>
              <w:t>.</w:t>
            </w:r>
            <w:r w:rsidRPr="006F0E5D">
              <w:rPr>
                <w:sz w:val="22"/>
                <w:szCs w:val="22"/>
                <w:lang w:val="en-US"/>
              </w:rPr>
              <w:t xml:space="preserve"> </w:t>
            </w:r>
            <w:r w:rsidR="00F94AA2" w:rsidRPr="006F0E5D">
              <w:rPr>
                <w:sz w:val="22"/>
                <w:szCs w:val="22"/>
              </w:rPr>
              <w:t xml:space="preserve">участок </w:t>
            </w:r>
          </w:p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94AA2" w:rsidRPr="006F0E5D" w:rsidRDefault="00F94AA2" w:rsidP="00F94AA2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750</w:t>
            </w:r>
          </w:p>
        </w:tc>
        <w:tc>
          <w:tcPr>
            <w:tcW w:w="1136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hideMark/>
          </w:tcPr>
          <w:p w:rsidR="00F94AA2" w:rsidRPr="006F0E5D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автомобиль:</w:t>
            </w:r>
          </w:p>
          <w:p w:rsidR="00F94AA2" w:rsidRPr="006F0E5D" w:rsidRDefault="00AC70EE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 xml:space="preserve">ЛЭНД РОВЕР </w:t>
            </w:r>
            <w:r w:rsidRPr="006F0E5D">
              <w:rPr>
                <w:sz w:val="20"/>
                <w:szCs w:val="20"/>
                <w:lang w:val="en-US"/>
              </w:rPr>
              <w:t>FREELANDER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автоприцеп МЗСА </w:t>
            </w:r>
          </w:p>
        </w:tc>
        <w:tc>
          <w:tcPr>
            <w:tcW w:w="1701" w:type="dxa"/>
            <w:gridSpan w:val="2"/>
            <w:vMerge w:val="restart"/>
          </w:tcPr>
          <w:p w:rsidR="004A464E" w:rsidRPr="00AC70EE" w:rsidRDefault="004A464E" w:rsidP="004A464E">
            <w:pPr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27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4C1EEF" w:rsidRDefault="00F94AA2" w:rsidP="00F94AA2"/>
        </w:tc>
        <w:tc>
          <w:tcPr>
            <w:tcW w:w="1840" w:type="dxa"/>
            <w:vMerge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дачный дом </w:t>
            </w:r>
          </w:p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94AA2" w:rsidRPr="006F0E5D" w:rsidRDefault="00F94AA2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80</w:t>
            </w:r>
          </w:p>
        </w:tc>
        <w:tc>
          <w:tcPr>
            <w:tcW w:w="1136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F94AA2" w:rsidRPr="006F0E5D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871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4C1EEF" w:rsidRDefault="00F94AA2" w:rsidP="00F94AA2"/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F94AA2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F94AA2" w:rsidRPr="006F0E5D">
              <w:rPr>
                <w:sz w:val="22"/>
                <w:szCs w:val="22"/>
              </w:rPr>
              <w:t>вартира</w:t>
            </w:r>
          </w:p>
          <w:p w:rsidR="00F94AA2" w:rsidRPr="006F0E5D" w:rsidRDefault="00F94AA2" w:rsidP="00C21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общая долевая, доля в  (право в доле 1/2)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31,0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94AA2" w:rsidRPr="006F0E5D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63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4C1EEF" w:rsidRDefault="00F94AA2" w:rsidP="00F94AA2"/>
        </w:tc>
        <w:tc>
          <w:tcPr>
            <w:tcW w:w="1840" w:type="dxa"/>
            <w:vMerge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F94AA2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</w:t>
            </w:r>
            <w:r w:rsidR="00F94AA2" w:rsidRPr="006F0E5D">
              <w:rPr>
                <w:sz w:val="22"/>
                <w:szCs w:val="22"/>
              </w:rPr>
              <w:t>араж</w:t>
            </w:r>
          </w:p>
        </w:tc>
        <w:tc>
          <w:tcPr>
            <w:tcW w:w="1845" w:type="dxa"/>
          </w:tcPr>
          <w:p w:rsidR="00F94AA2" w:rsidRPr="006F0E5D" w:rsidRDefault="00F94AA2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50,0</w:t>
            </w:r>
          </w:p>
        </w:tc>
        <w:tc>
          <w:tcPr>
            <w:tcW w:w="1136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F94AA2" w:rsidRPr="006F0E5D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867925" w:rsidRPr="00B22B6F" w:rsidTr="00867925">
        <w:trPr>
          <w:gridAfter w:val="1"/>
          <w:wAfter w:w="6" w:type="dxa"/>
          <w:trHeight w:val="6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925" w:rsidRPr="004C1EEF" w:rsidRDefault="00867925" w:rsidP="00F94AA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hideMark/>
          </w:tcPr>
          <w:p w:rsidR="00867925" w:rsidRPr="006F0E5D" w:rsidRDefault="00867925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Merge w:val="restart"/>
            <w:hideMark/>
          </w:tcPr>
          <w:p w:rsidR="00867925" w:rsidRPr="006F0E5D" w:rsidRDefault="00092550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1 332 227,68</w:t>
            </w:r>
          </w:p>
        </w:tc>
        <w:tc>
          <w:tcPr>
            <w:tcW w:w="1425" w:type="dxa"/>
            <w:hideMark/>
          </w:tcPr>
          <w:p w:rsidR="00867925" w:rsidRPr="006F0E5D" w:rsidRDefault="00867925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  <w:p w:rsidR="00867925" w:rsidRPr="006F0E5D" w:rsidRDefault="00867925" w:rsidP="00C21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867925" w:rsidRPr="006F0E5D" w:rsidRDefault="00867925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867925" w:rsidRPr="006F0E5D" w:rsidRDefault="00867925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47,0</w:t>
            </w:r>
          </w:p>
        </w:tc>
        <w:tc>
          <w:tcPr>
            <w:tcW w:w="1136" w:type="dxa"/>
          </w:tcPr>
          <w:p w:rsidR="00867925" w:rsidRPr="006F0E5D" w:rsidRDefault="00867925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</w:tcPr>
          <w:p w:rsidR="00867925" w:rsidRPr="006F0E5D" w:rsidRDefault="00867925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  <w:p w:rsidR="00867925" w:rsidRPr="006F0E5D" w:rsidRDefault="00867925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867925" w:rsidRPr="006F0E5D" w:rsidRDefault="00867925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  <w:p w:rsidR="00867925" w:rsidRPr="006F0E5D" w:rsidRDefault="00867925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867925" w:rsidRPr="006F0E5D" w:rsidRDefault="00867925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  <w:p w:rsidR="00867925" w:rsidRPr="006F0E5D" w:rsidRDefault="00867925" w:rsidP="00F94AA2">
            <w:pPr>
              <w:ind w:left="11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867925" w:rsidRPr="006F0E5D" w:rsidRDefault="00867925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</w:tcPr>
          <w:p w:rsidR="00867925" w:rsidRPr="00B22B6F" w:rsidRDefault="00867925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88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A2" w:rsidRPr="004C1EEF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F94AA2" w:rsidRPr="006F0E5D" w:rsidRDefault="00F94AA2" w:rsidP="00C21744">
            <w:pPr>
              <w:jc w:val="center"/>
              <w:rPr>
                <w:sz w:val="22"/>
                <w:szCs w:val="22"/>
              </w:rPr>
            </w:pPr>
          </w:p>
          <w:p w:rsidR="00F94AA2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F94AA2" w:rsidRPr="006F0E5D">
              <w:rPr>
                <w:sz w:val="22"/>
                <w:szCs w:val="22"/>
              </w:rPr>
              <w:t>вартира</w:t>
            </w:r>
          </w:p>
        </w:tc>
        <w:tc>
          <w:tcPr>
            <w:tcW w:w="1845" w:type="dxa"/>
          </w:tcPr>
          <w:p w:rsidR="00F94AA2" w:rsidRPr="006F0E5D" w:rsidRDefault="00F94AA2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66,3</w:t>
            </w:r>
          </w:p>
        </w:tc>
        <w:tc>
          <w:tcPr>
            <w:tcW w:w="1136" w:type="dxa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F94AA2" w:rsidRPr="006F0E5D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3008CE" w:rsidRPr="00B22B6F" w:rsidTr="008962C2">
        <w:trPr>
          <w:gridAfter w:val="1"/>
          <w:wAfter w:w="6" w:type="dxa"/>
          <w:trHeight w:val="137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8CE" w:rsidRPr="00C21744" w:rsidRDefault="003008CE" w:rsidP="00F41ABE">
            <w:pPr>
              <w:rPr>
                <w:sz w:val="22"/>
                <w:szCs w:val="22"/>
              </w:rPr>
            </w:pPr>
            <w:r w:rsidRPr="00C21744">
              <w:rPr>
                <w:sz w:val="22"/>
                <w:szCs w:val="22"/>
              </w:rPr>
              <w:t>9.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E" w:rsidRPr="006F0E5D" w:rsidRDefault="003008CE" w:rsidP="00F41ABE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Комиссарова Ирина Николаевна</w:t>
            </w:r>
          </w:p>
          <w:p w:rsidR="003008CE" w:rsidRPr="006F0E5D" w:rsidRDefault="003008CE" w:rsidP="005478DD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F41AB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729 948,13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CE" w:rsidRPr="006F0E5D" w:rsidRDefault="003008CE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3008CE" w:rsidRPr="006F0E5D" w:rsidRDefault="003008CE" w:rsidP="00F41ABE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F41AB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43,6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F41AB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F41AB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F41AB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F41ABE">
            <w:pPr>
              <w:jc w:val="center"/>
              <w:rPr>
                <w:sz w:val="22"/>
                <w:szCs w:val="22"/>
              </w:rPr>
            </w:pPr>
          </w:p>
          <w:p w:rsidR="003008CE" w:rsidRPr="006F0E5D" w:rsidRDefault="003008CE" w:rsidP="00F41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904E91" w:rsidRDefault="003008CE" w:rsidP="00F41AB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008CE" w:rsidRPr="00B22B6F" w:rsidTr="003008CE">
        <w:trPr>
          <w:gridAfter w:val="1"/>
          <w:wAfter w:w="6" w:type="dxa"/>
          <w:trHeight w:val="44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8CE" w:rsidRPr="00C21744" w:rsidRDefault="003008CE" w:rsidP="009D4FB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8CE" w:rsidRPr="006F0E5D" w:rsidRDefault="003008CE" w:rsidP="009D4FBA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8CE" w:rsidRPr="006F0E5D" w:rsidRDefault="003008CE" w:rsidP="003008CE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757 711,94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9D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9D4FBA">
            <w:pPr>
              <w:ind w:right="-106"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9D4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9D4FBA">
            <w:pPr>
              <w:ind w:left="5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9D4FB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9D4FB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29,1</w:t>
            </w:r>
          </w:p>
          <w:p w:rsidR="003008CE" w:rsidRPr="006F0E5D" w:rsidRDefault="003008CE" w:rsidP="009D4FBA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9D4FBA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</w:t>
            </w:r>
          </w:p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  <w:r w:rsidRPr="006F0E5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F0E5D">
              <w:rPr>
                <w:bCs/>
                <w:kern w:val="36"/>
                <w:sz w:val="22"/>
                <w:szCs w:val="22"/>
              </w:rPr>
              <w:t>Renault</w:t>
            </w:r>
            <w:proofErr w:type="spellEnd"/>
            <w:r w:rsidRPr="006F0E5D">
              <w:rPr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6F0E5D">
              <w:rPr>
                <w:bCs/>
                <w:kern w:val="36"/>
                <w:sz w:val="22"/>
                <w:szCs w:val="22"/>
              </w:rPr>
              <w:t>Logan</w:t>
            </w:r>
            <w:proofErr w:type="spellEnd"/>
            <w:r w:rsidRPr="006F0E5D">
              <w:rPr>
                <w:bCs/>
                <w:kern w:val="36"/>
                <w:sz w:val="22"/>
                <w:szCs w:val="22"/>
              </w:rPr>
              <w:t xml:space="preserve"> </w:t>
            </w:r>
          </w:p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E31B11" w:rsidRDefault="003008CE" w:rsidP="009D4FBA">
            <w:pPr>
              <w:jc w:val="center"/>
              <w:rPr>
                <w:sz w:val="22"/>
                <w:szCs w:val="22"/>
              </w:rPr>
            </w:pPr>
          </w:p>
        </w:tc>
      </w:tr>
      <w:tr w:rsidR="003008CE" w:rsidRPr="00B22B6F" w:rsidTr="003008CE">
        <w:trPr>
          <w:gridAfter w:val="1"/>
          <w:wAfter w:w="6" w:type="dxa"/>
          <w:trHeight w:val="44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CE" w:rsidRPr="00C21744" w:rsidRDefault="003008CE" w:rsidP="003008C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rPr>
                <w:sz w:val="22"/>
                <w:szCs w:val="22"/>
              </w:rPr>
            </w:pPr>
            <w:r w:rsidRPr="006F0E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ind w:right="-106"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ind w:left="5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r w:rsidRPr="006F0E5D"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r w:rsidRPr="006F0E5D">
              <w:t>29,1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r w:rsidRPr="006F0E5D"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E31B11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</w:tr>
      <w:tr w:rsidR="003008CE" w:rsidRPr="00B22B6F" w:rsidTr="003008CE">
        <w:trPr>
          <w:gridAfter w:val="1"/>
          <w:wAfter w:w="6" w:type="dxa"/>
          <w:trHeight w:val="44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8CE" w:rsidRPr="00C21744" w:rsidRDefault="003008CE" w:rsidP="003008C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ind w:right="-106"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ind w:left="5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r w:rsidRPr="006F0E5D"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r w:rsidRPr="006F0E5D">
              <w:t>29,1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r w:rsidRPr="006F0E5D"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6F0E5D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CE" w:rsidRPr="00E31B11" w:rsidRDefault="003008CE" w:rsidP="003008CE">
            <w:pPr>
              <w:jc w:val="center"/>
              <w:rPr>
                <w:sz w:val="22"/>
                <w:szCs w:val="22"/>
              </w:rPr>
            </w:pPr>
          </w:p>
        </w:tc>
      </w:tr>
      <w:tr w:rsidR="00426C61" w:rsidRPr="00B22B6F" w:rsidTr="00A75E61">
        <w:trPr>
          <w:gridAfter w:val="1"/>
          <w:wAfter w:w="6" w:type="dxa"/>
          <w:trHeight w:val="9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61" w:rsidRPr="00C21744" w:rsidRDefault="00426C61" w:rsidP="00F94AA2">
            <w:pPr>
              <w:rPr>
                <w:sz w:val="22"/>
                <w:szCs w:val="22"/>
              </w:rPr>
            </w:pPr>
            <w:r w:rsidRPr="00C2174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C61" w:rsidRPr="006F0E5D" w:rsidRDefault="00426C61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Никифорова Галина Васильевна</w:t>
            </w:r>
          </w:p>
          <w:p w:rsidR="00426C61" w:rsidRPr="006F0E5D" w:rsidRDefault="00426C61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главный специалист</w:t>
            </w:r>
          </w:p>
          <w:p w:rsidR="00426C61" w:rsidRPr="006F0E5D" w:rsidRDefault="00426C61" w:rsidP="00F94AA2">
            <w:pPr>
              <w:rPr>
                <w:sz w:val="22"/>
                <w:szCs w:val="22"/>
              </w:rPr>
            </w:pPr>
          </w:p>
          <w:p w:rsidR="00426C61" w:rsidRPr="006F0E5D" w:rsidRDefault="00426C61" w:rsidP="00F94AA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C61" w:rsidRPr="006F0E5D" w:rsidRDefault="00AD401C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1 435 371,40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</w:p>
          <w:p w:rsidR="00426C61" w:rsidRPr="006F0E5D" w:rsidRDefault="00426C61" w:rsidP="00F94AA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Общая долевая </w:t>
            </w:r>
            <w:r w:rsidRPr="006F0E5D">
              <w:rPr>
                <w:sz w:val="20"/>
                <w:szCs w:val="20"/>
              </w:rPr>
              <w:t>(право в доле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  44,1</w:t>
            </w:r>
          </w:p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</w:t>
            </w:r>
          </w:p>
          <w:p w:rsidR="00426C61" w:rsidRPr="006F0E5D" w:rsidRDefault="00426C61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6F0E5D">
              <w:rPr>
                <w:sz w:val="22"/>
                <w:szCs w:val="22"/>
                <w:lang w:val="en-US"/>
              </w:rPr>
              <w:t>Cruze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C61" w:rsidRPr="00B22B6F" w:rsidRDefault="00426C61" w:rsidP="00F94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Квартира: наследование</w:t>
            </w:r>
          </w:p>
        </w:tc>
      </w:tr>
      <w:tr w:rsidR="00426C61" w:rsidRPr="00B22B6F" w:rsidTr="00A75E61">
        <w:trPr>
          <w:gridAfter w:val="1"/>
          <w:wAfter w:w="6" w:type="dxa"/>
          <w:trHeight w:val="49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C21744" w:rsidRDefault="00426C61" w:rsidP="00426C61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</w:p>
          <w:p w:rsidR="00426C61" w:rsidRPr="006F0E5D" w:rsidRDefault="00426C61" w:rsidP="00426C6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Общая долевая </w:t>
            </w:r>
            <w:r w:rsidRPr="006F0E5D">
              <w:rPr>
                <w:sz w:val="20"/>
                <w:szCs w:val="20"/>
              </w:rPr>
              <w:t>(право в доле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  44,1</w:t>
            </w:r>
          </w:p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61" w:rsidRDefault="00426C61" w:rsidP="00426C61">
            <w:pPr>
              <w:jc w:val="center"/>
              <w:rPr>
                <w:sz w:val="22"/>
                <w:szCs w:val="22"/>
              </w:rPr>
            </w:pPr>
          </w:p>
        </w:tc>
      </w:tr>
      <w:tr w:rsidR="00426C61" w:rsidRPr="00B22B6F" w:rsidTr="00A75E61">
        <w:trPr>
          <w:gridAfter w:val="1"/>
          <w:wAfter w:w="6" w:type="dxa"/>
          <w:trHeight w:val="25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C21744" w:rsidRDefault="00426C61" w:rsidP="00426C61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садовый участок</w:t>
            </w:r>
          </w:p>
        </w:tc>
        <w:tc>
          <w:tcPr>
            <w:tcW w:w="1845" w:type="dxa"/>
          </w:tcPr>
          <w:p w:rsidR="00426C61" w:rsidRPr="006F0E5D" w:rsidRDefault="00426C61" w:rsidP="00426C61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608,0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Pr="006F0E5D" w:rsidRDefault="00426C61" w:rsidP="00426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61" w:rsidRDefault="00426C61" w:rsidP="00426C61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65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A2" w:rsidRPr="008E7DA7" w:rsidRDefault="00F94AA2" w:rsidP="00F94AA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AD401C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233 497,61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C21744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F94AA2" w:rsidRPr="006F0E5D">
              <w:rPr>
                <w:sz w:val="22"/>
                <w:szCs w:val="22"/>
              </w:rPr>
              <w:t>вартира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B10E9B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Общая долевая </w:t>
            </w:r>
            <w:r w:rsidR="00B10E9B" w:rsidRPr="006F0E5D">
              <w:rPr>
                <w:sz w:val="20"/>
                <w:szCs w:val="20"/>
              </w:rPr>
              <w:t>(право в доле 2</w:t>
            </w:r>
            <w:r w:rsidRPr="006F0E5D">
              <w:rPr>
                <w:sz w:val="20"/>
                <w:szCs w:val="20"/>
              </w:rPr>
              <w:t>/</w:t>
            </w:r>
            <w:r w:rsidR="00B10E9B" w:rsidRPr="006F0E5D">
              <w:rPr>
                <w:sz w:val="20"/>
                <w:szCs w:val="20"/>
              </w:rPr>
              <w:t>3</w:t>
            </w:r>
            <w:r w:rsidRPr="006F0E5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51,2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  <w:lang w:val="en-US"/>
              </w:rPr>
            </w:pPr>
            <w:r w:rsidRPr="006F0E5D">
              <w:rPr>
                <w:bCs/>
                <w:lang w:val="en-US"/>
              </w:rPr>
              <w:t>Nissan Qashqai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464612" w:rsidRPr="00B22B6F" w:rsidTr="002C005A">
        <w:trPr>
          <w:gridAfter w:val="1"/>
          <w:wAfter w:w="6" w:type="dxa"/>
          <w:trHeight w:val="70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612" w:rsidRPr="004C1EEF" w:rsidRDefault="00464612" w:rsidP="00464612">
            <w:pPr>
              <w:rPr>
                <w:sz w:val="20"/>
                <w:szCs w:val="20"/>
              </w:rPr>
            </w:pPr>
            <w:r w:rsidRPr="004C1EEF">
              <w:rPr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12" w:rsidRPr="006F0E5D" w:rsidRDefault="00464612" w:rsidP="0046461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Демьянченко Наталья Александровна</w:t>
            </w:r>
          </w:p>
          <w:p w:rsidR="00464612" w:rsidRPr="006F0E5D" w:rsidRDefault="00464612" w:rsidP="0046461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12" w:rsidRPr="006F0E5D" w:rsidRDefault="00073844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678 096,07</w:t>
            </w:r>
          </w:p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</w:p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12" w:rsidRPr="006F0E5D" w:rsidRDefault="00C21744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464612" w:rsidRPr="006F0E5D">
              <w:rPr>
                <w:sz w:val="22"/>
                <w:szCs w:val="22"/>
              </w:rPr>
              <w:t>омната</w:t>
            </w:r>
          </w:p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12" w:rsidRPr="006F0E5D" w:rsidRDefault="00464612" w:rsidP="0046461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автомобиль:</w:t>
            </w:r>
          </w:p>
          <w:p w:rsidR="00464612" w:rsidRPr="006F0E5D" w:rsidRDefault="00464612" w:rsidP="00464612">
            <w:pPr>
              <w:jc w:val="center"/>
              <w:rPr>
                <w:sz w:val="22"/>
                <w:szCs w:val="22"/>
              </w:rPr>
            </w:pPr>
            <w:proofErr w:type="spellStart"/>
            <w:r w:rsidRPr="006F0E5D">
              <w:rPr>
                <w:bCs/>
              </w:rPr>
              <w:t>Chevrolet</w:t>
            </w:r>
            <w:proofErr w:type="spellEnd"/>
            <w:r w:rsidRPr="006F0E5D">
              <w:t xml:space="preserve"> </w:t>
            </w:r>
            <w:proofErr w:type="spellStart"/>
            <w:r w:rsidRPr="006F0E5D">
              <w:t>Lacetti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12" w:rsidRPr="00F326F5" w:rsidRDefault="00464612" w:rsidP="00464612">
            <w:pPr>
              <w:jc w:val="center"/>
              <w:rPr>
                <w:sz w:val="22"/>
                <w:szCs w:val="22"/>
              </w:rPr>
            </w:pPr>
          </w:p>
        </w:tc>
      </w:tr>
      <w:tr w:rsidR="00F41ABE" w:rsidRPr="00B22B6F" w:rsidTr="00F41ABE">
        <w:trPr>
          <w:gridAfter w:val="1"/>
          <w:wAfter w:w="6" w:type="dxa"/>
          <w:trHeight w:val="66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BE" w:rsidRPr="004C1EEF" w:rsidRDefault="00F41ABE" w:rsidP="0046461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BE" w:rsidRPr="006F0E5D" w:rsidRDefault="00F41ABE" w:rsidP="0046461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BE" w:rsidRPr="006F0E5D" w:rsidRDefault="00073844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938 370,16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BE" w:rsidRPr="006F0E5D" w:rsidRDefault="009E5E54" w:rsidP="009E5E5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464612">
            <w:pPr>
              <w:jc w:val="center"/>
              <w:rPr>
                <w:sz w:val="18"/>
                <w:szCs w:val="18"/>
              </w:rPr>
            </w:pPr>
            <w:r w:rsidRPr="006F0E5D">
              <w:rPr>
                <w:sz w:val="22"/>
                <w:szCs w:val="22"/>
              </w:rPr>
              <w:t>Общая долевая</w:t>
            </w:r>
            <w:r w:rsidRPr="006F0E5D">
              <w:rPr>
                <w:sz w:val="18"/>
                <w:szCs w:val="18"/>
              </w:rPr>
              <w:t xml:space="preserve"> (</w:t>
            </w:r>
            <w:r w:rsidRPr="006F0E5D">
              <w:rPr>
                <w:sz w:val="20"/>
                <w:szCs w:val="20"/>
              </w:rPr>
              <w:t>право в доле 1/3</w:t>
            </w:r>
            <w:r w:rsidRPr="006F0E5D">
              <w:rPr>
                <w:sz w:val="18"/>
                <w:szCs w:val="18"/>
              </w:rPr>
              <w:t>)</w:t>
            </w:r>
          </w:p>
          <w:p w:rsidR="00F41ABE" w:rsidRPr="006F0E5D" w:rsidRDefault="00F41ABE" w:rsidP="004646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44,9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41ABE" w:rsidRPr="006F0E5D" w:rsidRDefault="00F41ABE" w:rsidP="00464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BE" w:rsidRPr="006F0E5D" w:rsidRDefault="007C1B5F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BE" w:rsidRPr="006F0E5D" w:rsidRDefault="007C1B5F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BE" w:rsidRPr="006F0E5D" w:rsidRDefault="007C1B5F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BE" w:rsidRPr="006F0E5D" w:rsidRDefault="00F41ABE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BE" w:rsidRPr="00B22B6F" w:rsidRDefault="00F41ABE" w:rsidP="00464612">
            <w:pPr>
              <w:jc w:val="center"/>
              <w:rPr>
                <w:sz w:val="22"/>
                <w:szCs w:val="22"/>
              </w:rPr>
            </w:pPr>
          </w:p>
        </w:tc>
      </w:tr>
      <w:tr w:rsidR="00F41ABE" w:rsidRPr="00B22B6F" w:rsidTr="007C3869">
        <w:trPr>
          <w:gridAfter w:val="1"/>
          <w:wAfter w:w="6" w:type="dxa"/>
          <w:trHeight w:val="42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BE" w:rsidRPr="004C1EEF" w:rsidRDefault="00F41ABE" w:rsidP="0046461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46461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4646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326F5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комната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F41ABE">
            <w:pPr>
              <w:rPr>
                <w:sz w:val="22"/>
                <w:szCs w:val="22"/>
              </w:rPr>
            </w:pPr>
            <w:r w:rsidRPr="006F0E5D">
              <w:rPr>
                <w:sz w:val="18"/>
                <w:szCs w:val="18"/>
              </w:rPr>
              <w:t>и</w:t>
            </w:r>
            <w:r w:rsidRPr="006F0E5D">
              <w:rPr>
                <w:sz w:val="22"/>
                <w:szCs w:val="22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F41ABE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7C1B5F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7C1B5F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7C1B5F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6F0E5D" w:rsidRDefault="007C1B5F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E" w:rsidRPr="00B22B6F" w:rsidRDefault="00F41ABE" w:rsidP="004A464E">
            <w:pPr>
              <w:rPr>
                <w:sz w:val="22"/>
                <w:szCs w:val="22"/>
              </w:rPr>
            </w:pPr>
          </w:p>
        </w:tc>
      </w:tr>
      <w:tr w:rsidR="00F94AA2" w:rsidRPr="00B22B6F" w:rsidTr="002C005A">
        <w:trPr>
          <w:gridAfter w:val="1"/>
          <w:wAfter w:w="6" w:type="dxa"/>
          <w:trHeight w:val="9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A2" w:rsidRPr="004C1EEF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326F5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46461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</w:t>
            </w:r>
            <w:r w:rsidR="00464612" w:rsidRPr="006F0E5D">
              <w:rPr>
                <w:sz w:val="22"/>
                <w:szCs w:val="22"/>
              </w:rPr>
              <w:t>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AC70EE" w:rsidP="00D37A73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31,</w:t>
            </w:r>
            <w:r w:rsidR="00D37A73" w:rsidRPr="006F0E5D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B22B6F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  <w:tr w:rsidR="00C01FD6" w:rsidRPr="00B22B6F" w:rsidTr="00E31B11">
        <w:trPr>
          <w:gridAfter w:val="1"/>
          <w:wAfter w:w="6" w:type="dxa"/>
          <w:trHeight w:val="10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FD6" w:rsidRPr="004C1EEF" w:rsidRDefault="005478DD" w:rsidP="00C01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01FD6" w:rsidRPr="004C1EEF">
              <w:rPr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Мареев Василий Валерьевич</w:t>
            </w:r>
          </w:p>
          <w:p w:rsidR="00C01FD6" w:rsidRPr="006F0E5D" w:rsidRDefault="00C01FD6" w:rsidP="00C01FD6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FD6" w:rsidRPr="006F0E5D" w:rsidRDefault="007E0145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768 245,51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  <w:p w:rsidR="00C01FD6" w:rsidRPr="006F0E5D" w:rsidRDefault="00C01FD6" w:rsidP="00C01FD6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ind w:right="-106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58,3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автомобиль:</w:t>
            </w:r>
          </w:p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 xml:space="preserve">шкода </w:t>
            </w:r>
            <w:proofErr w:type="spellStart"/>
            <w:r w:rsidRPr="006F0E5D">
              <w:rPr>
                <w:sz w:val="22"/>
                <w:szCs w:val="22"/>
              </w:rPr>
              <w:t>октавия</w:t>
            </w:r>
            <w:proofErr w:type="spellEnd"/>
            <w:r w:rsidRPr="006F0E5D">
              <w:rPr>
                <w:sz w:val="22"/>
                <w:szCs w:val="22"/>
              </w:rPr>
              <w:t>,</w:t>
            </w:r>
          </w:p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лодочный мотор:</w:t>
            </w:r>
          </w:p>
          <w:p w:rsidR="00C01FD6" w:rsidRPr="006F0E5D" w:rsidRDefault="00C01FD6" w:rsidP="00C01FD6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  <w:lang w:val="en-US"/>
              </w:rPr>
              <w:t>MARCRY 15</w:t>
            </w:r>
            <w:r w:rsidRPr="006F0E5D">
              <w:rPr>
                <w:sz w:val="22"/>
                <w:szCs w:val="22"/>
              </w:rPr>
              <w:t>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D6" w:rsidRPr="00B22B6F" w:rsidRDefault="00C01FD6" w:rsidP="00C01FD6">
            <w:pPr>
              <w:jc w:val="center"/>
              <w:rPr>
                <w:sz w:val="22"/>
                <w:szCs w:val="22"/>
              </w:rPr>
            </w:pPr>
          </w:p>
        </w:tc>
      </w:tr>
      <w:tr w:rsidR="00C21744" w:rsidRPr="00B22B6F" w:rsidTr="00E31B11">
        <w:trPr>
          <w:gridAfter w:val="1"/>
          <w:wAfter w:w="6" w:type="dxa"/>
          <w:trHeight w:val="4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744" w:rsidRPr="004C1EEF" w:rsidRDefault="00C21744" w:rsidP="00C21744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1744" w:rsidRPr="006F0E5D" w:rsidRDefault="00C21744" w:rsidP="00C21744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44" w:rsidRPr="006F0E5D" w:rsidRDefault="007E0145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558 000,00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4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жилой дом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4" w:rsidRPr="006F0E5D" w:rsidRDefault="00C21744" w:rsidP="00C21744">
            <w:pPr>
              <w:ind w:right="-106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4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90,0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4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4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Квартира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4" w:rsidRPr="006F0E5D" w:rsidRDefault="00F52760" w:rsidP="00C21744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74</w:t>
            </w:r>
            <w:r w:rsidR="00C21744" w:rsidRPr="006F0E5D">
              <w:rPr>
                <w:sz w:val="22"/>
                <w:szCs w:val="22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4" w:rsidRPr="006F0E5D" w:rsidRDefault="00C21744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  <w:p w:rsidR="00C21744" w:rsidRPr="006F0E5D" w:rsidRDefault="00C21744" w:rsidP="00C21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44" w:rsidRPr="006F0E5D" w:rsidRDefault="00F52760" w:rsidP="00C21744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легковой автомобиль:</w:t>
            </w:r>
          </w:p>
          <w:p w:rsidR="00F52760" w:rsidRPr="006F0E5D" w:rsidRDefault="00F52760" w:rsidP="00C21744">
            <w:pPr>
              <w:jc w:val="center"/>
              <w:rPr>
                <w:sz w:val="22"/>
                <w:szCs w:val="22"/>
              </w:rPr>
            </w:pPr>
            <w:proofErr w:type="spellStart"/>
            <w:r w:rsidRPr="006F0E5D">
              <w:t>Renault</w:t>
            </w:r>
            <w:proofErr w:type="spellEnd"/>
            <w:r w:rsidRPr="006F0E5D">
              <w:t xml:space="preserve"> DUSTER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744" w:rsidRPr="00B22B6F" w:rsidRDefault="00C21744" w:rsidP="00C21744">
            <w:pPr>
              <w:jc w:val="center"/>
              <w:rPr>
                <w:sz w:val="22"/>
                <w:szCs w:val="22"/>
              </w:rPr>
            </w:pPr>
          </w:p>
        </w:tc>
      </w:tr>
      <w:tr w:rsidR="00F94AA2" w:rsidRPr="00CD6407" w:rsidTr="002C005A">
        <w:trPr>
          <w:gridAfter w:val="1"/>
          <w:wAfter w:w="6" w:type="dxa"/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CD6407" w:rsidRDefault="005478DD" w:rsidP="00F94AA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</w:t>
            </w:r>
            <w:r w:rsidR="00F94AA2" w:rsidRPr="00C21744">
              <w:rPr>
                <w:sz w:val="22"/>
                <w:szCs w:val="22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Федорова Татьяна Владимировна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6F0E5D" w:rsidRDefault="00073844" w:rsidP="005962F8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807 240,31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proofErr w:type="gramStart"/>
            <w:r w:rsidRPr="006F0E5D">
              <w:rPr>
                <w:sz w:val="22"/>
                <w:szCs w:val="22"/>
              </w:rPr>
              <w:t>садовый  участок</w:t>
            </w:r>
            <w:proofErr w:type="gramEnd"/>
          </w:p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0"/>
                <w:szCs w:val="20"/>
              </w:rPr>
            </w:pPr>
            <w:r w:rsidRPr="006F0E5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1200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6F0E5D" w:rsidRDefault="00F94AA2" w:rsidP="00F94AA2">
            <w:pPr>
              <w:jc w:val="center"/>
              <w:rPr>
                <w:sz w:val="22"/>
                <w:szCs w:val="22"/>
              </w:rPr>
            </w:pPr>
            <w:r w:rsidRPr="006F0E5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4AA2" w:rsidRPr="00CD6407" w:rsidTr="002C005A">
        <w:trPr>
          <w:gridAfter w:val="1"/>
          <w:wAfter w:w="6" w:type="dxa"/>
          <w:trHeight w:val="36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Нежилое здание, садовый дом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0"/>
                <w:szCs w:val="20"/>
                <w:highlight w:val="cyan"/>
              </w:rPr>
            </w:pPr>
            <w:r w:rsidRPr="00073844">
              <w:rPr>
                <w:sz w:val="20"/>
                <w:szCs w:val="20"/>
                <w:highlight w:val="cy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 xml:space="preserve">    97,8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653453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4AA2" w:rsidRPr="00CD6407" w:rsidTr="002C005A">
        <w:trPr>
          <w:gridAfter w:val="1"/>
          <w:wAfter w:w="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Общая долевая (право в доле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58,5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F94AA2" w:rsidP="00F94AA2">
            <w:pPr>
              <w:jc w:val="center"/>
              <w:rPr>
                <w:sz w:val="22"/>
                <w:szCs w:val="22"/>
              </w:rPr>
            </w:pPr>
            <w:r w:rsidRPr="00A75E61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F94AA2" w:rsidP="00F94AA2">
            <w:pPr>
              <w:jc w:val="center"/>
              <w:rPr>
                <w:sz w:val="22"/>
                <w:szCs w:val="22"/>
              </w:rPr>
            </w:pPr>
            <w:r w:rsidRPr="00A75E61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A75E6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653453" w:rsidRDefault="00F94AA2" w:rsidP="00F94AA2">
            <w:pPr>
              <w:jc w:val="center"/>
              <w:rPr>
                <w:sz w:val="22"/>
                <w:szCs w:val="22"/>
              </w:rPr>
            </w:pPr>
            <w:r w:rsidRPr="0065345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4AA2" w:rsidRPr="00CD6407" w:rsidTr="002C005A">
        <w:trPr>
          <w:gridAfter w:val="1"/>
          <w:wAfter w:w="6" w:type="dxa"/>
          <w:trHeight w:val="896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Общая долевая (право в доле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51,9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5962F8" w:rsidP="00F94AA2">
            <w:pPr>
              <w:jc w:val="center"/>
              <w:rPr>
                <w:sz w:val="22"/>
                <w:szCs w:val="22"/>
              </w:rPr>
            </w:pPr>
            <w:r w:rsidRPr="00A75E61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5962F8" w:rsidP="00F94AA2">
            <w:pPr>
              <w:jc w:val="center"/>
              <w:rPr>
                <w:sz w:val="22"/>
                <w:szCs w:val="22"/>
              </w:rPr>
            </w:pPr>
            <w:r w:rsidRPr="00A75E61"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A75E61" w:rsidRDefault="005962F8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A75E6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CD6407" w:rsidRDefault="00F94AA2" w:rsidP="00F94AA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94AA2" w:rsidRPr="00073844" w:rsidTr="002C005A">
        <w:trPr>
          <w:gridAfter w:val="1"/>
          <w:wAfter w:w="6" w:type="dxa"/>
          <w:trHeight w:val="51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F326F5" w:rsidRDefault="00F94AA2" w:rsidP="00F94AA2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AA2" w:rsidRPr="00073844" w:rsidRDefault="00073844" w:rsidP="00BE492F">
            <w:pPr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964 223,47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proofErr w:type="gramStart"/>
            <w:r w:rsidRPr="00073844">
              <w:rPr>
                <w:sz w:val="22"/>
                <w:szCs w:val="22"/>
                <w:highlight w:val="cyan"/>
              </w:rPr>
              <w:t>земельный  участок</w:t>
            </w:r>
            <w:proofErr w:type="gramEnd"/>
          </w:p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0"/>
                <w:szCs w:val="20"/>
                <w:highlight w:val="cyan"/>
              </w:rPr>
            </w:pPr>
            <w:r w:rsidRPr="00073844">
              <w:rPr>
                <w:sz w:val="20"/>
                <w:szCs w:val="20"/>
                <w:highlight w:val="cy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1200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ind w:left="117"/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легковой автомобиль:</w:t>
            </w:r>
          </w:p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bCs/>
                <w:sz w:val="22"/>
                <w:szCs w:val="22"/>
                <w:highlight w:val="cyan"/>
              </w:rPr>
              <w:t>LADA (ВАЗ) XRAY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F94AA2" w:rsidRPr="00073844" w:rsidTr="002C005A">
        <w:trPr>
          <w:gridAfter w:val="1"/>
          <w:wAfter w:w="6" w:type="dxa"/>
          <w:trHeight w:val="3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Общая долевая (право в доле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58,5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ind w:left="117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F94AA2" w:rsidRPr="00073844" w:rsidTr="002C005A">
        <w:trPr>
          <w:gridAfter w:val="1"/>
          <w:wAfter w:w="6" w:type="dxa"/>
          <w:trHeight w:val="3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Общая долевая (право в доле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51,9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ind w:left="117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F94AA2" w:rsidRPr="00073844" w:rsidTr="002C005A">
        <w:trPr>
          <w:gridAfter w:val="1"/>
          <w:wAfter w:w="6" w:type="dxa"/>
          <w:trHeight w:val="73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Общая долевая (право в доле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58,5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ind w:left="117"/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</w:tr>
      <w:tr w:rsidR="00F94AA2" w:rsidRPr="005E1E50" w:rsidTr="002C005A">
        <w:trPr>
          <w:gridAfter w:val="1"/>
          <w:wAfter w:w="6" w:type="dxa"/>
          <w:trHeight w:val="46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квартира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Общая долевая (право в доле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51,9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Россия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073844" w:rsidRDefault="00F94AA2" w:rsidP="00F94AA2">
            <w:pPr>
              <w:jc w:val="center"/>
              <w:rPr>
                <w:sz w:val="22"/>
                <w:szCs w:val="22"/>
                <w:highlight w:val="cyan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AA2" w:rsidRPr="00A75E61" w:rsidRDefault="00F94AA2" w:rsidP="00F94AA2">
            <w:pPr>
              <w:ind w:left="117"/>
              <w:jc w:val="center"/>
              <w:rPr>
                <w:sz w:val="22"/>
                <w:szCs w:val="22"/>
              </w:rPr>
            </w:pPr>
            <w:r w:rsidRPr="00073844">
              <w:rPr>
                <w:sz w:val="22"/>
                <w:szCs w:val="22"/>
                <w:highlight w:val="cy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5E1E50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A2" w:rsidRPr="005E1E50" w:rsidRDefault="00F94AA2" w:rsidP="00F94AA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78BC" w:rsidRDefault="007778BC"/>
    <w:sectPr w:rsidR="007778BC" w:rsidSect="00B5626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F9"/>
    <w:rsid w:val="00013843"/>
    <w:rsid w:val="00024DA9"/>
    <w:rsid w:val="000522BD"/>
    <w:rsid w:val="00073844"/>
    <w:rsid w:val="00092550"/>
    <w:rsid w:val="000B2640"/>
    <w:rsid w:val="00114746"/>
    <w:rsid w:val="00152A6B"/>
    <w:rsid w:val="00212D81"/>
    <w:rsid w:val="002C005A"/>
    <w:rsid w:val="002D48CD"/>
    <w:rsid w:val="003008CE"/>
    <w:rsid w:val="003441DC"/>
    <w:rsid w:val="00381754"/>
    <w:rsid w:val="00394B70"/>
    <w:rsid w:val="003B135C"/>
    <w:rsid w:val="003B498B"/>
    <w:rsid w:val="003D0D3E"/>
    <w:rsid w:val="003F54BB"/>
    <w:rsid w:val="003F7BFC"/>
    <w:rsid w:val="004108AC"/>
    <w:rsid w:val="00426C61"/>
    <w:rsid w:val="00446935"/>
    <w:rsid w:val="00447B40"/>
    <w:rsid w:val="00464612"/>
    <w:rsid w:val="00471242"/>
    <w:rsid w:val="00495D26"/>
    <w:rsid w:val="004A0363"/>
    <w:rsid w:val="004A071C"/>
    <w:rsid w:val="004A464E"/>
    <w:rsid w:val="004C1EEF"/>
    <w:rsid w:val="004E1BB9"/>
    <w:rsid w:val="005478DD"/>
    <w:rsid w:val="005629FE"/>
    <w:rsid w:val="00574D1E"/>
    <w:rsid w:val="005962F8"/>
    <w:rsid w:val="005D3447"/>
    <w:rsid w:val="005E1E50"/>
    <w:rsid w:val="00644A3F"/>
    <w:rsid w:val="00653453"/>
    <w:rsid w:val="0066196C"/>
    <w:rsid w:val="00681F36"/>
    <w:rsid w:val="006B1A74"/>
    <w:rsid w:val="006C2349"/>
    <w:rsid w:val="006C4F7E"/>
    <w:rsid w:val="006C7E9E"/>
    <w:rsid w:val="006F0E5D"/>
    <w:rsid w:val="006F793E"/>
    <w:rsid w:val="007778BC"/>
    <w:rsid w:val="007A2546"/>
    <w:rsid w:val="007C1B5F"/>
    <w:rsid w:val="007C3869"/>
    <w:rsid w:val="007D2A07"/>
    <w:rsid w:val="007E0145"/>
    <w:rsid w:val="007F332E"/>
    <w:rsid w:val="008300E7"/>
    <w:rsid w:val="00867925"/>
    <w:rsid w:val="008B6BFF"/>
    <w:rsid w:val="008E6459"/>
    <w:rsid w:val="008E7DA7"/>
    <w:rsid w:val="008F5C86"/>
    <w:rsid w:val="00904E91"/>
    <w:rsid w:val="00927A69"/>
    <w:rsid w:val="00946D63"/>
    <w:rsid w:val="00950D18"/>
    <w:rsid w:val="009700BE"/>
    <w:rsid w:val="009B6FB5"/>
    <w:rsid w:val="009D4FBA"/>
    <w:rsid w:val="009E5E54"/>
    <w:rsid w:val="00A3734A"/>
    <w:rsid w:val="00A60CD2"/>
    <w:rsid w:val="00A75E61"/>
    <w:rsid w:val="00A90D8A"/>
    <w:rsid w:val="00A9675D"/>
    <w:rsid w:val="00AB2C82"/>
    <w:rsid w:val="00AC70EE"/>
    <w:rsid w:val="00AD401C"/>
    <w:rsid w:val="00AE2E39"/>
    <w:rsid w:val="00B10E9B"/>
    <w:rsid w:val="00B22B6F"/>
    <w:rsid w:val="00B2324E"/>
    <w:rsid w:val="00B36AD0"/>
    <w:rsid w:val="00B4453C"/>
    <w:rsid w:val="00B56261"/>
    <w:rsid w:val="00B63143"/>
    <w:rsid w:val="00B77BCA"/>
    <w:rsid w:val="00B80208"/>
    <w:rsid w:val="00BA192C"/>
    <w:rsid w:val="00BC4502"/>
    <w:rsid w:val="00BE3399"/>
    <w:rsid w:val="00BE492F"/>
    <w:rsid w:val="00C01FD6"/>
    <w:rsid w:val="00C20B94"/>
    <w:rsid w:val="00C21744"/>
    <w:rsid w:val="00C4327D"/>
    <w:rsid w:val="00C77241"/>
    <w:rsid w:val="00CD33F6"/>
    <w:rsid w:val="00CD6407"/>
    <w:rsid w:val="00D22846"/>
    <w:rsid w:val="00D31710"/>
    <w:rsid w:val="00D37A73"/>
    <w:rsid w:val="00D76407"/>
    <w:rsid w:val="00D81D5C"/>
    <w:rsid w:val="00D90783"/>
    <w:rsid w:val="00DC1BF6"/>
    <w:rsid w:val="00DD01FE"/>
    <w:rsid w:val="00DD4AF7"/>
    <w:rsid w:val="00DD60F9"/>
    <w:rsid w:val="00E01CF7"/>
    <w:rsid w:val="00E31B11"/>
    <w:rsid w:val="00EB1E01"/>
    <w:rsid w:val="00EC0758"/>
    <w:rsid w:val="00F02603"/>
    <w:rsid w:val="00F07CF0"/>
    <w:rsid w:val="00F24534"/>
    <w:rsid w:val="00F326F5"/>
    <w:rsid w:val="00F41ABE"/>
    <w:rsid w:val="00F52760"/>
    <w:rsid w:val="00F94AA2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5673"/>
  <w15:chartTrackingRefBased/>
  <w15:docId w15:val="{97D775B7-C46F-4E9E-B21F-FF0A702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8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2A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08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bs.yandex.ru/count/WxmejI_zOCa3bHq0j3CcZFwZ2lH_2WK0oGGnNWvfOW00000u109mzktVrEAXlTE80O010OW1eDFNeq2G0SJ3bRJJW8200fW1nCELj5EW0PpTyDGqg066t-YdERW1qlh3xBhhv1dW0VBqsnde0KIO0kJDWHcW0gwbZmd00eEedxq7s082y0By-Sck0fW3zTic-i4C-0J2flu1Y0N2flu1a0Muoeu3e0NLoase1SVJGB05nzD0k0NbgcN01Q2DuGF81Q2eUWIe1WJ91iYww-HMLeb5gGSRv8nuGcAT7h07W82O3BW7j0RG1mRn1psy4Pf-2tZaf8A0WSI0W8OOu0ZNqiS4w0a7W0e1c0hq3iaAmrrGx0hoyZ_u2e2r6AeB4FlMUN0Rv000EmI6Xv_T1G3P2-WBmgR-0V0B2gaCo3YZmBhGnB_e3AS2u0s3W810YGurzUmV_4t8zQwdxihLn4MW3i24FTWE1Q4FsG-04CJ7Zni9G018r7Zf9Z48vZyPZfkoNm8yiz5kg31uFx4IW8WkbbwovJ_f4bFTeNBX1yRGc1C6g1FC-OhajEUbek0JtDjZW1I0W801e1JSssEe5FkRY0F850MxYUYH1kWKX0BG5Rk9w946s1N1YlRieu-y_6Fme1RmWOIJ1iaMq1QAmTw-0O4Nc1VQeSKTg1S9m1Uq5jWNm8Gzu1UTwEEG1kWN0lWNrF7XaGQP6A0O4x0OY_cZamQu60NG627u6EM1qkIlbCBg4O0PiFIuuj2zaRaWa1a1e1a4i1cu6T8P4dbXOdDVSsLoTcLoBt8sDJSjCUWPWC83y1c0mWE16l__O_zX8hKkY1h0X3sG6e20W804c1hnmBG1e1gzbApNazJ5vpkm6ekyix25_So_TlKQ0G00088RJ34sDJ4mDJ8nCZOsCJSmEJ4jDp4oD34rD3GrDpWmE3OoC3KtCIrsR64nBJGqD30jTcnXBMmtBM9XR65kOsLoBJWmE30jGa5CBJ8mE3Am6sAu6mJW6_kRY0E278WS0kaSW1t_VvaTu1sXmWMW7W6e7W7G7hReuPtHjD3alm7O7lhQ7k0UgFqYY1____y1e1_4nuyLi1y1o1_TjV8Ci224W23O8F__0U0W0IC01fN7hXe4X-GDofYA24rJ3v7iFSI-NBeKAa9eY6IaHEAovQ8B6JSv7nzdMh6xrI41P-T_iMg3q8PcP52J74bM1-rXIltZXnVr0bbpTAP6qIo9OqBwBMzCR4XwYt5qziW_G7SGMZquBSH-pGiNr3fsQOGG0m00~1?etext=2202.pQaG196GcfD2KDS70zEZV42WPKdix1zwcWbSMWmglW7RnguzSpayMyEDq1_J7NPT6hYTp8MsIWCgpLyLb1XKZt9TtDptzgH48_d3RMt5mGnZR9G1wBYZ_kARpnXRsgiTeW1vbHd1c2Z1dXhzZGNmdw.c2e2e393e606c222b0d0725f22ea58a45e3e53ab&amp;from=yandex.ru%3Bsearch%26%23x2F%3B%3Bweb%3B%3B0%3B&amp;q=%D1%85%D1%83%D0%BD%D0%B4%D0%B0%D0%B9+%D1%81%D0%BE%D0%BB%D1%8F%D1%80%D0%B8%D1%81+%D0%BD%D0%BE%D0%B2%D1%8B%D0%B9+2022+%D0%BA%D0%BE%D0%BC%D0%BF%D0%BB%D0%B5%D0%BA%D1%82%D0%B0%D1%86%D0%B8%D0%B8+%D0%B8+%D1%86%D0%B5%D0%BD%D1%8B&amp;baobab_event_id=l2hdt641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AB38-6420-4626-8393-38D2001B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2022-04-27T09:19:00Z</dcterms:created>
  <dcterms:modified xsi:type="dcterms:W3CDTF">2023-09-29T09:11:00Z</dcterms:modified>
</cp:coreProperties>
</file>