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E4DB8" w:rsidRPr="00904467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1280"/>
      </w:tblGrid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4207C2" w:rsidRDefault="00374EB0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Никитина Светлана Алексеевна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6B0EB5" w:rsidRDefault="006B0EB5" w:rsidP="00374E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B0E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47E9B">
              <w:rPr>
                <w:rFonts w:ascii="Times New Roman" w:hAnsi="Times New Roman" w:cs="Times New Roman"/>
                <w:b/>
                <w:szCs w:val="28"/>
              </w:rPr>
              <w:t>40810810</w:t>
            </w:r>
            <w:r w:rsidR="00374EB0">
              <w:rPr>
                <w:rFonts w:ascii="Times New Roman" w:hAnsi="Times New Roman" w:cs="Times New Roman"/>
                <w:b/>
                <w:szCs w:val="28"/>
              </w:rPr>
              <w:t>755009004453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9E4DB8" w:rsidRDefault="00947E9B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ПАО Сбербанк Северо-Западный Банк ПАО, дополнительный офис № 9055/0529</w:t>
            </w:r>
          </w:p>
        </w:tc>
      </w:tr>
      <w:tr w:rsidR="00967909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63696C" w:rsidP="00947E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 w:rsidR="00374EB0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.09.201</w:t>
            </w:r>
            <w:r w:rsidR="00947E9B">
              <w:rPr>
                <w:rFonts w:ascii="Times New Roman" w:hAnsi="Times New Roman" w:cs="Times New Roman"/>
                <w:sz w:val="20"/>
              </w:rPr>
              <w:t>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47E9B">
        <w:tc>
          <w:tcPr>
            <w:tcW w:w="10460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60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6B0EB5">
              <w:rPr>
                <w:rFonts w:ascii="Times New Roman" w:hAnsi="Times New Roman" w:cs="Times New Roman"/>
              </w:rPr>
              <w:t>0</w:t>
            </w:r>
            <w:r w:rsidR="00FA63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6B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63696C" w:rsidRPr="006369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FA63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47E9B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</w:t>
            </w:r>
            <w:r w:rsidR="00F606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374EB0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374EB0"/>
    <w:rsid w:val="004207C2"/>
    <w:rsid w:val="0050270F"/>
    <w:rsid w:val="005103E5"/>
    <w:rsid w:val="0063696C"/>
    <w:rsid w:val="006B0EB5"/>
    <w:rsid w:val="00730A4D"/>
    <w:rsid w:val="008173EC"/>
    <w:rsid w:val="008B50EC"/>
    <w:rsid w:val="008C7D34"/>
    <w:rsid w:val="00904467"/>
    <w:rsid w:val="00947E9B"/>
    <w:rsid w:val="00967909"/>
    <w:rsid w:val="009E4DB8"/>
    <w:rsid w:val="00B672E7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Игорь Сучилин</cp:lastModifiedBy>
  <cp:revision>3</cp:revision>
  <cp:lastPrinted>2019-10-03T13:21:00Z</cp:lastPrinted>
  <dcterms:created xsi:type="dcterms:W3CDTF">2019-10-10T12:13:00Z</dcterms:created>
  <dcterms:modified xsi:type="dcterms:W3CDTF">2019-10-10T12:16:00Z</dcterms:modified>
</cp:coreProperties>
</file>