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4207C2" w:rsidRDefault="004207C2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07C2">
              <w:rPr>
                <w:rFonts w:ascii="Times New Roman" w:hAnsi="Times New Roman" w:cs="Times New Roman"/>
                <w:b/>
              </w:rPr>
              <w:t>Горская Наталья Владимировна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6B0EB5" w:rsidRDefault="006B0EB5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B0E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47E9B">
              <w:rPr>
                <w:rFonts w:ascii="Times New Roman" w:hAnsi="Times New Roman" w:cs="Times New Roman"/>
                <w:b/>
                <w:szCs w:val="28"/>
              </w:rPr>
              <w:t>40810810855009005200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47E9B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947E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947E9B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.09.201</w:t>
            </w:r>
            <w:r w:rsidR="00947E9B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A63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6B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63696C" w:rsidRPr="006369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FA63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</w:t>
            </w:r>
            <w:r w:rsidR="00F60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8C7E06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4207C2"/>
    <w:rsid w:val="0050270F"/>
    <w:rsid w:val="005103E5"/>
    <w:rsid w:val="0063696C"/>
    <w:rsid w:val="006B0EB5"/>
    <w:rsid w:val="00730A4D"/>
    <w:rsid w:val="008173EC"/>
    <w:rsid w:val="008B50EC"/>
    <w:rsid w:val="008C7E06"/>
    <w:rsid w:val="00904467"/>
    <w:rsid w:val="00947E9B"/>
    <w:rsid w:val="00967909"/>
    <w:rsid w:val="009E4DB8"/>
    <w:rsid w:val="00B672E7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Игорь Сучилин</cp:lastModifiedBy>
  <cp:revision>3</cp:revision>
  <cp:lastPrinted>2019-10-03T13:21:00Z</cp:lastPrinted>
  <dcterms:created xsi:type="dcterms:W3CDTF">2019-10-03T13:21:00Z</dcterms:created>
  <dcterms:modified xsi:type="dcterms:W3CDTF">2019-10-10T12:17:00Z</dcterms:modified>
</cp:coreProperties>
</file>