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c"/>
        <w:tblW w:w="108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39"/>
        <w:gridCol w:w="511"/>
        <w:gridCol w:w="2466"/>
        <w:gridCol w:w="142"/>
        <w:gridCol w:w="850"/>
        <w:gridCol w:w="276"/>
        <w:gridCol w:w="2942"/>
        <w:gridCol w:w="222"/>
        <w:gridCol w:w="1663"/>
        <w:gridCol w:w="284"/>
        <w:gridCol w:w="30"/>
        <w:gridCol w:w="361"/>
      </w:tblGrid>
      <w:tr w:rsidR="00C60679" w:rsidRPr="00C60679" w:rsidTr="00AD6895">
        <w:trPr>
          <w:trHeight w:val="516"/>
        </w:trPr>
        <w:tc>
          <w:tcPr>
            <w:tcW w:w="5384" w:type="dxa"/>
            <w:gridSpan w:val="6"/>
          </w:tcPr>
          <w:p w:rsidR="00C60679" w:rsidRPr="00C60679" w:rsidRDefault="00C60679" w:rsidP="00554C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502" w:type="dxa"/>
            <w:gridSpan w:val="6"/>
            <w:tcBorders>
              <w:bottom w:val="single" w:sz="4" w:space="0" w:color="auto"/>
            </w:tcBorders>
          </w:tcPr>
          <w:p w:rsidR="00C60679" w:rsidRPr="00C60679" w:rsidRDefault="00C60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54C04" w:rsidRPr="00C60679" w:rsidTr="00AD6895">
        <w:tc>
          <w:tcPr>
            <w:tcW w:w="5384" w:type="dxa"/>
            <w:gridSpan w:val="6"/>
          </w:tcPr>
          <w:p w:rsidR="00554C04" w:rsidRPr="00C60679" w:rsidRDefault="00554C04" w:rsidP="00554C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2" w:type="dxa"/>
            <w:gridSpan w:val="6"/>
            <w:tcBorders>
              <w:top w:val="single" w:sz="4" w:space="0" w:color="auto"/>
            </w:tcBorders>
          </w:tcPr>
          <w:p w:rsidR="00554C04" w:rsidRPr="00C60679" w:rsidRDefault="009A53A8" w:rsidP="00AD689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16D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НАИМЕНОВАНИЕ СУБЪЕКТА ВЫДВИЖЕНИЯ </w:t>
            </w:r>
            <w:r w:rsidR="00F10D81" w:rsidRPr="00D16D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br/>
            </w:r>
            <w:r w:rsidR="00FD0553" w:rsidRPr="00D16D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(Общественный совет при администрации района </w:t>
            </w:r>
            <w:r w:rsidR="00FD0553" w:rsidRPr="00D16D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br/>
              <w:t xml:space="preserve">Санкт-Петербурга либо наименование </w:t>
            </w:r>
            <w:proofErr w:type="gramStart"/>
            <w:r w:rsidR="00FD0553" w:rsidRPr="00D16D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органа местного самоуправления внутригородского муниципального образования города федерального значения</w:t>
            </w:r>
            <w:proofErr w:type="gramEnd"/>
            <w:r w:rsidR="00FD0553" w:rsidRPr="00D16D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Санкт-Петербурга, при котором формируется общественный совет)</w:t>
            </w:r>
            <w:bookmarkStart w:id="0" w:name="_GoBack"/>
            <w:bookmarkEnd w:id="0"/>
          </w:p>
        </w:tc>
      </w:tr>
      <w:tr w:rsidR="006979E0" w:rsidRPr="00C60679" w:rsidTr="00AD6895">
        <w:trPr>
          <w:trHeight w:val="848"/>
        </w:trPr>
        <w:tc>
          <w:tcPr>
            <w:tcW w:w="10886" w:type="dxa"/>
            <w:gridSpan w:val="12"/>
            <w:vAlign w:val="center"/>
          </w:tcPr>
          <w:p w:rsidR="00D50EC0" w:rsidRPr="00C60679" w:rsidRDefault="006979E0" w:rsidP="0085432C">
            <w:pPr>
              <w:spacing w:before="480" w:after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ЗАЯВЛЕНИЕ КАНДИДАТА В ЧЛЕНЫ ОБЩЕСТВЕННОГО СОВЕТА</w:t>
            </w:r>
            <w:r w:rsidR="000270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50EC0">
              <w:rPr>
                <w:rFonts w:ascii="Times New Roman" w:hAnsi="Times New Roman" w:cs="Times New Roman"/>
                <w:sz w:val="24"/>
                <w:szCs w:val="24"/>
              </w:rPr>
              <w:t>об участии в конкурсном отборе</w:t>
            </w:r>
          </w:p>
        </w:tc>
      </w:tr>
      <w:tr w:rsidR="00E51C6D" w:rsidRPr="00C60679" w:rsidTr="00AD6895">
        <w:tc>
          <w:tcPr>
            <w:tcW w:w="1139" w:type="dxa"/>
          </w:tcPr>
          <w:p w:rsidR="00E51C6D" w:rsidRPr="00C60679" w:rsidRDefault="00E51C6D" w:rsidP="003D30D3">
            <w:pPr>
              <w:ind w:right="28" w:firstLine="731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7187" w:type="dxa"/>
            <w:gridSpan w:val="6"/>
            <w:tcBorders>
              <w:bottom w:val="single" w:sz="4" w:space="0" w:color="auto"/>
            </w:tcBorders>
          </w:tcPr>
          <w:p w:rsidR="00E51C6D" w:rsidRPr="00C60679" w:rsidRDefault="00E51C6D" w:rsidP="003D30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" w:type="dxa"/>
          </w:tcPr>
          <w:p w:rsidR="00E51C6D" w:rsidRPr="00C60679" w:rsidRDefault="00E51C6D" w:rsidP="003D30D3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663" w:type="dxa"/>
            <w:tcBorders>
              <w:bottom w:val="single" w:sz="4" w:space="0" w:color="auto"/>
            </w:tcBorders>
          </w:tcPr>
          <w:p w:rsidR="00E51C6D" w:rsidRPr="00F878CA" w:rsidRDefault="00E51C6D" w:rsidP="003D30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5" w:type="dxa"/>
            <w:gridSpan w:val="3"/>
          </w:tcPr>
          <w:p w:rsidR="00E51C6D" w:rsidRPr="00C60679" w:rsidRDefault="00E51C6D" w:rsidP="00F878CA">
            <w:pPr>
              <w:ind w:left="-11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г.р.,</w:t>
            </w:r>
          </w:p>
        </w:tc>
      </w:tr>
      <w:tr w:rsidR="00E51C6D" w:rsidRPr="006979E0" w:rsidTr="00AD6895">
        <w:tc>
          <w:tcPr>
            <w:tcW w:w="1650" w:type="dxa"/>
            <w:gridSpan w:val="2"/>
          </w:tcPr>
          <w:p w:rsidR="00E51C6D" w:rsidRPr="006979E0" w:rsidRDefault="00E51C6D" w:rsidP="003D30D3">
            <w:pPr>
              <w:ind w:right="28" w:firstLine="7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6" w:type="dxa"/>
            <w:gridSpan w:val="5"/>
            <w:tcBorders>
              <w:top w:val="single" w:sz="4" w:space="0" w:color="auto"/>
            </w:tcBorders>
          </w:tcPr>
          <w:p w:rsidR="00E51C6D" w:rsidRPr="006979E0" w:rsidRDefault="00E51C6D" w:rsidP="003D30D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979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(фамилия, имя, отчество)</w:t>
            </w:r>
          </w:p>
        </w:tc>
        <w:tc>
          <w:tcPr>
            <w:tcW w:w="222" w:type="dxa"/>
          </w:tcPr>
          <w:p w:rsidR="00E51C6D" w:rsidRPr="006979E0" w:rsidRDefault="00E51C6D" w:rsidP="003D30D3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</w:tcBorders>
          </w:tcPr>
          <w:p w:rsidR="00E51C6D" w:rsidRPr="006979E0" w:rsidRDefault="00E51C6D" w:rsidP="003D30D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</w:t>
            </w:r>
            <w:r w:rsidRPr="006979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ата ро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ждения)</w:t>
            </w:r>
          </w:p>
        </w:tc>
        <w:tc>
          <w:tcPr>
            <w:tcW w:w="675" w:type="dxa"/>
            <w:gridSpan w:val="3"/>
          </w:tcPr>
          <w:p w:rsidR="00E51C6D" w:rsidRPr="006979E0" w:rsidRDefault="00E51C6D" w:rsidP="00F878CA">
            <w:pPr>
              <w:ind w:left="-11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C6D" w:rsidRPr="00C60679" w:rsidTr="00AD6895">
        <w:tc>
          <w:tcPr>
            <w:tcW w:w="4116" w:type="dxa"/>
            <w:gridSpan w:val="3"/>
          </w:tcPr>
          <w:p w:rsidR="00E51C6D" w:rsidRPr="00C60679" w:rsidRDefault="00E51C6D" w:rsidP="003D30D3">
            <w:pPr>
              <w:ind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9C1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6770" w:type="dxa"/>
            <w:gridSpan w:val="9"/>
            <w:tcBorders>
              <w:bottom w:val="single" w:sz="4" w:space="0" w:color="auto"/>
            </w:tcBorders>
          </w:tcPr>
          <w:p w:rsidR="00E51C6D" w:rsidRPr="00C60679" w:rsidRDefault="00E51C6D" w:rsidP="003D30D3">
            <w:pPr>
              <w:ind w:left="-1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C6D" w:rsidRPr="00C60679" w:rsidTr="00AD6895">
        <w:tc>
          <w:tcPr>
            <w:tcW w:w="10886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E51C6D" w:rsidRPr="00C60679" w:rsidRDefault="00E51C6D" w:rsidP="003D3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C6D" w:rsidRPr="00C60679" w:rsidTr="00AD6895">
        <w:tc>
          <w:tcPr>
            <w:tcW w:w="10886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E51C6D" w:rsidRPr="00C60679" w:rsidRDefault="00E51C6D" w:rsidP="003D3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C6D" w:rsidTr="00AD6895">
        <w:tc>
          <w:tcPr>
            <w:tcW w:w="10525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E51C6D" w:rsidRDefault="00E51C6D" w:rsidP="003D3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</w:tcBorders>
          </w:tcPr>
          <w:p w:rsidR="00E51C6D" w:rsidRDefault="00E51C6D" w:rsidP="003D30D3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E51C6D" w:rsidRPr="00C60679" w:rsidTr="00AD6895">
        <w:tc>
          <w:tcPr>
            <w:tcW w:w="10886" w:type="dxa"/>
            <w:gridSpan w:val="12"/>
          </w:tcPr>
          <w:p w:rsidR="00E51C6D" w:rsidRPr="00D724E5" w:rsidRDefault="00E51C6D" w:rsidP="003D30D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вид и </w:t>
            </w:r>
            <w:r w:rsidRPr="000C6C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номер основного документа, удостоверяющего личность, сведения о дате выдачи указанного документа и выдавшем его органе</w:t>
            </w: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C60679" w:rsidRPr="00C60679" w:rsidTr="00AD6895">
        <w:tc>
          <w:tcPr>
            <w:tcW w:w="10886" w:type="dxa"/>
            <w:gridSpan w:val="12"/>
          </w:tcPr>
          <w:p w:rsidR="00C60679" w:rsidRPr="00C60679" w:rsidRDefault="00C60679" w:rsidP="00B9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 xml:space="preserve">настоящим заявляю о своем участии в конкурсном отборе, проводимом субъектом выдвижения в </w:t>
            </w:r>
          </w:p>
        </w:tc>
      </w:tr>
      <w:tr w:rsidR="00C60679" w:rsidRPr="00C60679" w:rsidTr="00AD6895">
        <w:tc>
          <w:tcPr>
            <w:tcW w:w="5108" w:type="dxa"/>
            <w:gridSpan w:val="5"/>
            <w:tcBorders>
              <w:bottom w:val="single" w:sz="4" w:space="0" w:color="auto"/>
            </w:tcBorders>
          </w:tcPr>
          <w:p w:rsidR="00C60679" w:rsidRPr="00C60679" w:rsidRDefault="00B947BD" w:rsidP="00B947BD">
            <w:pPr>
              <w:ind w:righ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 xml:space="preserve">целях </w:t>
            </w:r>
            <w:r w:rsidR="00C60679" w:rsidRPr="00C60679">
              <w:rPr>
                <w:rFonts w:ascii="Times New Roman" w:hAnsi="Times New Roman" w:cs="Times New Roman"/>
                <w:sz w:val="24"/>
                <w:szCs w:val="24"/>
              </w:rPr>
              <w:t>формирования общественного совета при</w:t>
            </w:r>
          </w:p>
        </w:tc>
        <w:tc>
          <w:tcPr>
            <w:tcW w:w="5778" w:type="dxa"/>
            <w:gridSpan w:val="7"/>
            <w:tcBorders>
              <w:bottom w:val="single" w:sz="4" w:space="0" w:color="auto"/>
            </w:tcBorders>
          </w:tcPr>
          <w:p w:rsidR="00C60679" w:rsidRPr="00EB5277" w:rsidRDefault="00EB5277" w:rsidP="00CC6CF2">
            <w:pPr>
              <w:ind w:left="-102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16D2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C6CF2" w:rsidRPr="00D16D29">
              <w:rPr>
                <w:rFonts w:ascii="Times New Roman" w:hAnsi="Times New Roman" w:cs="Times New Roman"/>
                <w:sz w:val="24"/>
                <w:szCs w:val="24"/>
              </w:rPr>
              <w:t xml:space="preserve">естной администрации </w:t>
            </w:r>
            <w:proofErr w:type="gramStart"/>
            <w:r w:rsidR="00CC6CF2" w:rsidRPr="00D16D29">
              <w:rPr>
                <w:rFonts w:ascii="Times New Roman" w:hAnsi="Times New Roman" w:cs="Times New Roman"/>
                <w:sz w:val="24"/>
                <w:szCs w:val="24"/>
              </w:rPr>
              <w:t>внутригородского</w:t>
            </w:r>
            <w:proofErr w:type="gramEnd"/>
            <w:r w:rsidR="00CC6CF2" w:rsidRPr="00D16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5318F" w:rsidRPr="00C60679" w:rsidTr="00AD6895">
        <w:tc>
          <w:tcPr>
            <w:tcW w:w="10886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F5318F" w:rsidRPr="00EB5277" w:rsidRDefault="00CC6CF2" w:rsidP="00B947B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16D29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города федерального значения Санкт-Петербурга муниципальный округ</w:t>
            </w:r>
          </w:p>
        </w:tc>
      </w:tr>
      <w:tr w:rsidR="00097B64" w:rsidRPr="00C60679" w:rsidTr="00AD6895">
        <w:tc>
          <w:tcPr>
            <w:tcW w:w="10886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097B64" w:rsidRPr="00C60679" w:rsidRDefault="00D16D29" w:rsidP="00B9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Невская застава</w:t>
            </w:r>
          </w:p>
        </w:tc>
      </w:tr>
      <w:tr w:rsidR="00F5318F" w:rsidRPr="00C60679" w:rsidTr="00AD6895">
        <w:tc>
          <w:tcPr>
            <w:tcW w:w="10886" w:type="dxa"/>
            <w:gridSpan w:val="12"/>
            <w:tcBorders>
              <w:top w:val="single" w:sz="4" w:space="0" w:color="auto"/>
            </w:tcBorders>
          </w:tcPr>
          <w:p w:rsidR="00F5318F" w:rsidRPr="00C60679" w:rsidRDefault="00F5318F" w:rsidP="001E2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Pr="00F531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наименование </w:t>
            </w:r>
            <w:r w:rsidR="001E227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внутригородского муниципального образования города федерального значения Санкт-Петербурга </w:t>
            </w:r>
            <w:r w:rsidR="000A719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="000A7194" w:rsidRPr="000A719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далее – </w:t>
            </w:r>
            <w:r w:rsidR="001E227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ОМСУ</w:t>
            </w:r>
            <w:r w:rsidR="000A719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 w:rsidRPr="00F531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 при котором формируется общественный совет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375942" w:rsidRPr="00C60679" w:rsidTr="00AD6895">
        <w:tc>
          <w:tcPr>
            <w:tcW w:w="10886" w:type="dxa"/>
            <w:gridSpan w:val="12"/>
          </w:tcPr>
          <w:p w:rsidR="00375942" w:rsidRPr="00C60679" w:rsidRDefault="00375942" w:rsidP="00375942">
            <w:pPr>
              <w:ind w:righ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F5318F">
              <w:rPr>
                <w:rFonts w:ascii="Times New Roman" w:hAnsi="Times New Roman" w:cs="Times New Roman"/>
                <w:sz w:val="24"/>
                <w:szCs w:val="24"/>
              </w:rPr>
              <w:t>(далее – общественный совет)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 xml:space="preserve">даю согласие на выдвижение меня в качестве кандидата в члены </w:t>
            </w:r>
          </w:p>
        </w:tc>
      </w:tr>
      <w:tr w:rsidR="00F5318F" w:rsidRPr="00C60679" w:rsidTr="00AD6895">
        <w:tc>
          <w:tcPr>
            <w:tcW w:w="4258" w:type="dxa"/>
            <w:gridSpan w:val="4"/>
            <w:tcBorders>
              <w:bottom w:val="single" w:sz="4" w:space="0" w:color="auto"/>
            </w:tcBorders>
          </w:tcPr>
          <w:p w:rsidR="00F5318F" w:rsidRPr="00F5318F" w:rsidRDefault="00F5318F" w:rsidP="00F5318F">
            <w:pPr>
              <w:ind w:righ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общественного 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предложению</w:t>
            </w:r>
          </w:p>
        </w:tc>
        <w:tc>
          <w:tcPr>
            <w:tcW w:w="6628" w:type="dxa"/>
            <w:gridSpan w:val="8"/>
            <w:tcBorders>
              <w:bottom w:val="single" w:sz="4" w:space="0" w:color="auto"/>
            </w:tcBorders>
          </w:tcPr>
          <w:p w:rsidR="00F5318F" w:rsidRPr="00C60679" w:rsidRDefault="00F5318F" w:rsidP="00B56AD8">
            <w:pPr>
              <w:ind w:lef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18F" w:rsidRPr="00C60679" w:rsidTr="00AD6895">
        <w:tc>
          <w:tcPr>
            <w:tcW w:w="10886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F5318F" w:rsidRPr="00C60679" w:rsidRDefault="00F5318F" w:rsidP="00F53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942" w:rsidRPr="00C60679" w:rsidTr="00AD6895">
        <w:tc>
          <w:tcPr>
            <w:tcW w:w="10886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375942" w:rsidRPr="00C60679" w:rsidRDefault="00375942" w:rsidP="00F53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942" w:rsidTr="00AD6895">
        <w:tc>
          <w:tcPr>
            <w:tcW w:w="10495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375942" w:rsidRDefault="00375942" w:rsidP="003D3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90686219"/>
          </w:p>
        </w:tc>
        <w:tc>
          <w:tcPr>
            <w:tcW w:w="391" w:type="dxa"/>
            <w:gridSpan w:val="2"/>
          </w:tcPr>
          <w:p w:rsidR="00375942" w:rsidRDefault="00375942" w:rsidP="006979E0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bookmarkEnd w:id="1"/>
      <w:tr w:rsidR="00F5318F" w:rsidRPr="00C60679" w:rsidTr="00AD6895">
        <w:tc>
          <w:tcPr>
            <w:tcW w:w="10886" w:type="dxa"/>
            <w:gridSpan w:val="12"/>
          </w:tcPr>
          <w:p w:rsidR="00F5318F" w:rsidRPr="00F5318F" w:rsidRDefault="00F5318F" w:rsidP="00F5318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531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(наименование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предложившего</w:t>
            </w:r>
            <w:r w:rsidR="009C6A6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кандидата</w:t>
            </w:r>
            <w:r w:rsidRPr="00F531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общественного объединения или иной негосударственной некоммерческой организации)</w:t>
            </w:r>
          </w:p>
        </w:tc>
      </w:tr>
      <w:tr w:rsidR="00F5318F" w:rsidRPr="00C60679" w:rsidTr="00AD6895">
        <w:tc>
          <w:tcPr>
            <w:tcW w:w="10886" w:type="dxa"/>
            <w:gridSpan w:val="12"/>
          </w:tcPr>
          <w:p w:rsidR="00D724E5" w:rsidRDefault="00375942" w:rsidP="00F878C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согласен принять участие в работе общественного совета, а также подтверждаю, что соответствую общим и специфическим требованиям, предъявляемым к кандидатам в члены общественного совета.</w:t>
            </w:r>
          </w:p>
          <w:p w:rsidR="00375942" w:rsidRDefault="00BF116A" w:rsidP="00F878CA">
            <w:pPr>
              <w:spacing w:before="120" w:after="12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F116A">
              <w:rPr>
                <w:rFonts w:ascii="Times New Roman" w:hAnsi="Times New Roman" w:cs="Times New Roman"/>
                <w:sz w:val="24"/>
                <w:szCs w:val="24"/>
              </w:rPr>
              <w:t xml:space="preserve"> случае утверждения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меня</w:t>
            </w:r>
            <w:r w:rsidRPr="00BF116A">
              <w:rPr>
                <w:rFonts w:ascii="Times New Roman" w:hAnsi="Times New Roman" w:cs="Times New Roman"/>
                <w:sz w:val="24"/>
                <w:szCs w:val="24"/>
              </w:rPr>
              <w:t xml:space="preserve"> в качестве члена общественного совета</w:t>
            </w: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5942" w:rsidRPr="00C60679">
              <w:rPr>
                <w:rFonts w:ascii="Times New Roman" w:hAnsi="Times New Roman" w:cs="Times New Roman"/>
                <w:sz w:val="24"/>
                <w:szCs w:val="24"/>
              </w:rPr>
              <w:t xml:space="preserve">бязуюсь прекратить свои полномочия в качестве члена общественного совета </w:t>
            </w:r>
            <w:r w:rsidR="00375942">
              <w:rPr>
                <w:rFonts w:ascii="Times New Roman" w:hAnsi="Times New Roman" w:cs="Times New Roman"/>
                <w:sz w:val="24"/>
                <w:szCs w:val="24"/>
              </w:rPr>
              <w:t xml:space="preserve">при ином </w:t>
            </w:r>
            <w:r w:rsidR="001E2275">
              <w:rPr>
                <w:rFonts w:ascii="Times New Roman" w:hAnsi="Times New Roman" w:cs="Times New Roman"/>
                <w:sz w:val="24"/>
                <w:szCs w:val="24"/>
              </w:rPr>
              <w:t>ОМСУ</w:t>
            </w:r>
            <w:r w:rsidR="000A7194" w:rsidRPr="000A71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719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75942">
              <w:rPr>
                <w:rFonts w:ascii="Times New Roman" w:hAnsi="Times New Roman" w:cs="Times New Roman"/>
                <w:sz w:val="24"/>
                <w:szCs w:val="24"/>
              </w:rPr>
              <w:t>кроме случаев, когда л</w:t>
            </w:r>
            <w:r w:rsidR="00375942" w:rsidRPr="00375942">
              <w:rPr>
                <w:rFonts w:ascii="Times New Roman" w:hAnsi="Times New Roman" w:cs="Times New Roman"/>
                <w:sz w:val="24"/>
                <w:szCs w:val="24"/>
              </w:rPr>
              <w:t xml:space="preserve">ицо может одновременно являться членом общественного совета при администрации района </w:t>
            </w:r>
            <w:r w:rsidR="008543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75942" w:rsidRPr="00375942">
              <w:rPr>
                <w:rFonts w:ascii="Times New Roman" w:hAnsi="Times New Roman" w:cs="Times New Roman"/>
                <w:sz w:val="24"/>
                <w:szCs w:val="24"/>
              </w:rPr>
              <w:t>Санкт-Петербурга, членом общественного совета при ином ИОГВ</w:t>
            </w:r>
            <w:r w:rsidR="000A71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759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7B64" w:rsidRDefault="00097B64" w:rsidP="00F878CA">
            <w:pPr>
              <w:spacing w:before="120" w:after="12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Подтверждаю, что уведомлен о недопустимости п</w:t>
            </w:r>
            <w:r w:rsidRPr="00097B64">
              <w:rPr>
                <w:rFonts w:ascii="Times New Roman" w:hAnsi="Times New Roman" w:cs="Times New Roman"/>
                <w:sz w:val="24"/>
                <w:szCs w:val="24"/>
              </w:rPr>
              <w:t>одач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97B64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 о выдвижении кандидата одновременно в Общественн</w:t>
            </w:r>
            <w:r w:rsidR="001E2275">
              <w:rPr>
                <w:rFonts w:ascii="Times New Roman" w:hAnsi="Times New Roman" w:cs="Times New Roman"/>
                <w:sz w:val="24"/>
                <w:szCs w:val="24"/>
              </w:rPr>
              <w:t xml:space="preserve">ый совет при администрации </w:t>
            </w:r>
            <w:r w:rsidR="0085432C">
              <w:rPr>
                <w:rFonts w:ascii="Times New Roman" w:hAnsi="Times New Roman" w:cs="Times New Roman"/>
                <w:sz w:val="24"/>
                <w:szCs w:val="24"/>
              </w:rPr>
              <w:t>Невского</w:t>
            </w:r>
            <w:r w:rsidR="001E2275">
              <w:rPr>
                <w:rFonts w:ascii="Times New Roman" w:hAnsi="Times New Roman" w:cs="Times New Roman"/>
                <w:sz w:val="24"/>
                <w:szCs w:val="24"/>
              </w:rPr>
              <w:t xml:space="preserve"> района Санкт-Петербурга </w:t>
            </w:r>
            <w:r w:rsidRPr="00097B64">
              <w:rPr>
                <w:rFonts w:ascii="Times New Roman" w:hAnsi="Times New Roman" w:cs="Times New Roman"/>
                <w:sz w:val="24"/>
                <w:szCs w:val="24"/>
              </w:rPr>
              <w:t xml:space="preserve">и в </w:t>
            </w:r>
            <w:r w:rsidR="001E2275">
              <w:rPr>
                <w:rFonts w:ascii="Times New Roman" w:hAnsi="Times New Roman" w:cs="Times New Roman"/>
                <w:sz w:val="24"/>
                <w:szCs w:val="24"/>
              </w:rPr>
              <w:t>ОМСУ</w:t>
            </w:r>
            <w:r w:rsidRPr="00097B64">
              <w:rPr>
                <w:rFonts w:ascii="Times New Roman" w:hAnsi="Times New Roman" w:cs="Times New Roman"/>
                <w:sz w:val="24"/>
                <w:szCs w:val="24"/>
              </w:rPr>
              <w:t>, при котором формируется общественный совет</w:t>
            </w:r>
            <w:r w:rsidR="006979E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097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79E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97B64">
              <w:rPr>
                <w:rFonts w:ascii="Times New Roman" w:hAnsi="Times New Roman" w:cs="Times New Roman"/>
                <w:sz w:val="24"/>
                <w:szCs w:val="24"/>
              </w:rPr>
              <w:t xml:space="preserve"> случае нарушения данного требования документы рассматривает субъект выдвижения, который получил документы ранее</w:t>
            </w:r>
            <w:r w:rsidR="00770C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97B64">
              <w:rPr>
                <w:rFonts w:ascii="Times New Roman" w:hAnsi="Times New Roman" w:cs="Times New Roman"/>
                <w:sz w:val="24"/>
                <w:szCs w:val="24"/>
              </w:rPr>
              <w:t xml:space="preserve"> вторым субъектом выдвижения документы не рассматриваются.</w:t>
            </w:r>
          </w:p>
          <w:p w:rsidR="00BD6489" w:rsidRDefault="00BD6489" w:rsidP="00F878CA">
            <w:pPr>
              <w:spacing w:before="120" w:after="12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необходимые для моего </w:t>
            </w: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выдвижения в качестве кандидата в члены общественного 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прилагаю</w:t>
            </w:r>
            <w:r>
              <w:t xml:space="preserve"> </w:t>
            </w:r>
            <w:r w:rsidRPr="00BD6489">
              <w:rPr>
                <w:rFonts w:ascii="Times New Roman" w:hAnsi="Times New Roman" w:cs="Times New Roman"/>
                <w:sz w:val="24"/>
                <w:szCs w:val="24"/>
              </w:rPr>
              <w:t>на бумажном носителе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C7034C" w:rsidRPr="0091399F" w:rsidRDefault="00C7034C" w:rsidP="00F878CA">
      <w:pPr>
        <w:spacing w:before="120" w:after="120"/>
        <w:rPr>
          <w:rFonts w:ascii="Times New Roman" w:hAnsi="Times New Roman" w:cs="Times New Roman"/>
          <w:sz w:val="2"/>
          <w:szCs w:val="2"/>
        </w:rPr>
      </w:pPr>
    </w:p>
    <w:sectPr w:rsidR="00C7034C" w:rsidRPr="0091399F" w:rsidSect="00E72858">
      <w:headerReference w:type="default" r:id="rId7"/>
      <w:footerReference w:type="default" r:id="rId8"/>
      <w:pgSz w:w="11906" w:h="16838"/>
      <w:pgMar w:top="426" w:right="566" w:bottom="426" w:left="567" w:header="421" w:footer="42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E83" w:rsidRDefault="00C62E83" w:rsidP="009A53A8">
      <w:pPr>
        <w:spacing w:after="0" w:line="240" w:lineRule="auto"/>
      </w:pPr>
      <w:r>
        <w:separator/>
      </w:r>
    </w:p>
  </w:endnote>
  <w:endnote w:type="continuationSeparator" w:id="0">
    <w:p w:rsidR="00C62E83" w:rsidRDefault="00C62E83" w:rsidP="009A5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c"/>
      <w:tblW w:w="10773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616"/>
      <w:gridCol w:w="256"/>
      <w:gridCol w:w="5066"/>
      <w:gridCol w:w="284"/>
      <w:gridCol w:w="2551"/>
    </w:tblGrid>
    <w:tr w:rsidR="00E72858" w:rsidRPr="006C5A7A" w:rsidTr="003D30D3">
      <w:trPr>
        <w:trHeight w:hRule="exact" w:val="680"/>
      </w:trPr>
      <w:tc>
        <w:tcPr>
          <w:tcW w:w="2616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E72858" w:rsidRPr="00DF768B" w:rsidRDefault="00E72858" w:rsidP="00E72858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56" w:type="dxa"/>
          <w:vAlign w:val="bottom"/>
        </w:tcPr>
        <w:p w:rsidR="00E72858" w:rsidRPr="006C5A7A" w:rsidRDefault="00E72858" w:rsidP="00E72858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5066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E72858" w:rsidRPr="006C5A7A" w:rsidRDefault="00E72858" w:rsidP="00E72858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284" w:type="dxa"/>
          <w:tcBorders>
            <w:top w:val="nil"/>
            <w:left w:val="nil"/>
            <w:right w:val="nil"/>
          </w:tcBorders>
          <w:vAlign w:val="bottom"/>
        </w:tcPr>
        <w:p w:rsidR="00E72858" w:rsidRPr="006C5A7A" w:rsidRDefault="00E72858" w:rsidP="00E72858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2551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E72858" w:rsidRPr="006C5A7A" w:rsidRDefault="00E72858" w:rsidP="00E72858">
          <w:pPr>
            <w:ind w:left="-244" w:right="-108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</w:tr>
    <w:tr w:rsidR="00E72858" w:rsidRPr="006C5A7A" w:rsidTr="003D30D3">
      <w:tc>
        <w:tcPr>
          <w:tcW w:w="261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E72858" w:rsidRPr="006C5A7A" w:rsidRDefault="00E72858" w:rsidP="00E7285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(подпись)</w:t>
          </w:r>
        </w:p>
      </w:tc>
      <w:tc>
        <w:tcPr>
          <w:tcW w:w="256" w:type="dxa"/>
        </w:tcPr>
        <w:p w:rsidR="00E72858" w:rsidRPr="006C5A7A" w:rsidRDefault="00E72858" w:rsidP="00E7285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506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E72858" w:rsidRPr="006C5A7A" w:rsidRDefault="00E72858" w:rsidP="00E7285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 xml:space="preserve">(фамилия, </w:t>
          </w:r>
          <w:r>
            <w:rPr>
              <w:rFonts w:ascii="Times New Roman" w:hAnsi="Times New Roman" w:cs="Times New Roman"/>
              <w:sz w:val="24"/>
              <w:szCs w:val="24"/>
              <w:vertAlign w:val="superscript"/>
            </w:rPr>
            <w:t>инициалы</w:t>
          </w: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)</w:t>
          </w:r>
        </w:p>
      </w:tc>
      <w:tc>
        <w:tcPr>
          <w:tcW w:w="284" w:type="dxa"/>
          <w:tcBorders>
            <w:left w:val="nil"/>
            <w:bottom w:val="nil"/>
            <w:right w:val="nil"/>
          </w:tcBorders>
        </w:tcPr>
        <w:p w:rsidR="00E72858" w:rsidRPr="006C5A7A" w:rsidRDefault="00E72858" w:rsidP="00E7285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2551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E72858" w:rsidRPr="006C5A7A" w:rsidRDefault="00E72858" w:rsidP="00E7285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4049C9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(дата)</w:t>
          </w:r>
        </w:p>
      </w:tc>
    </w:tr>
  </w:tbl>
  <w:p w:rsidR="00EB5ABF" w:rsidRDefault="00EB5ABF" w:rsidP="00E72858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</w:p>
  <w:p w:rsidR="00E72858" w:rsidRDefault="00E72858" w:rsidP="00E72858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  <w:r w:rsidRPr="00BD6489">
      <w:rPr>
        <w:rFonts w:ascii="Times New Roman" w:hAnsi="Times New Roman" w:cs="Times New Roman"/>
        <w:sz w:val="24"/>
        <w:szCs w:val="24"/>
        <w:vertAlign w:val="superscript"/>
      </w:rPr>
      <w:br/>
      <w:t>* Заявление заполняется машинописным способом</w:t>
    </w:r>
    <w:r>
      <w:rPr>
        <w:rFonts w:ascii="Times New Roman" w:hAnsi="Times New Roman" w:cs="Times New Roman"/>
        <w:sz w:val="24"/>
        <w:szCs w:val="24"/>
        <w:vertAlign w:val="superscript"/>
      </w:rPr>
      <w:t>.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 </w:t>
    </w:r>
    <w:r>
      <w:rPr>
        <w:rFonts w:ascii="Times New Roman" w:hAnsi="Times New Roman" w:cs="Times New Roman"/>
        <w:sz w:val="24"/>
        <w:szCs w:val="24"/>
        <w:vertAlign w:val="superscript"/>
      </w:rPr>
      <w:t>П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>одпис</w:t>
    </w:r>
    <w:r>
      <w:rPr>
        <w:rFonts w:ascii="Times New Roman" w:hAnsi="Times New Roman" w:cs="Times New Roman"/>
        <w:sz w:val="24"/>
        <w:szCs w:val="24"/>
        <w:vertAlign w:val="superscript"/>
      </w:rPr>
      <w:t xml:space="preserve">ь, фамилия, инициалы и дата вносятся 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кандидатом собственноручно. </w:t>
    </w:r>
  </w:p>
  <w:p w:rsidR="009A53A8" w:rsidRPr="00E72858" w:rsidRDefault="00E72858" w:rsidP="00E72858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  <w:r w:rsidRPr="00BD6489">
      <w:rPr>
        <w:rFonts w:ascii="Times New Roman" w:hAnsi="Times New Roman" w:cs="Times New Roman"/>
        <w:sz w:val="24"/>
        <w:szCs w:val="24"/>
        <w:vertAlign w:val="superscript"/>
      </w:rPr>
      <w:t>Внесение изменений в форму заявления не допускается.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E83" w:rsidRDefault="00C62E83" w:rsidP="009A53A8">
      <w:pPr>
        <w:spacing w:after="0" w:line="240" w:lineRule="auto"/>
      </w:pPr>
      <w:r>
        <w:separator/>
      </w:r>
    </w:p>
  </w:footnote>
  <w:footnote w:type="continuationSeparator" w:id="0">
    <w:p w:rsidR="00C62E83" w:rsidRDefault="00C62E83" w:rsidP="009A5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858" w:rsidRDefault="00E72858" w:rsidP="00E72858">
    <w:pPr>
      <w:pStyle w:val="ad"/>
      <w:spacing w:after="120"/>
      <w:jc w:val="right"/>
    </w:pPr>
    <w:r w:rsidRPr="00C60679">
      <w:rPr>
        <w:rFonts w:ascii="Times New Roman" w:hAnsi="Times New Roman" w:cs="Times New Roman"/>
        <w:sz w:val="24"/>
        <w:szCs w:val="24"/>
      </w:rPr>
      <w:t>Форма №</w:t>
    </w:r>
    <w:r>
      <w:rPr>
        <w:rFonts w:ascii="Times New Roman" w:hAnsi="Times New Roman" w:cs="Times New Roman"/>
        <w:sz w:val="24"/>
        <w:szCs w:val="24"/>
      </w:rPr>
      <w:t xml:space="preserve"> </w:t>
    </w:r>
    <w:r w:rsidRPr="00C60679">
      <w:rPr>
        <w:rFonts w:ascii="Times New Roman" w:hAnsi="Times New Roman" w:cs="Times New Roman"/>
        <w:sz w:val="24"/>
        <w:szCs w:val="24"/>
      </w:rPr>
      <w:t>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D3C3A"/>
    <w:multiLevelType w:val="multilevel"/>
    <w:tmpl w:val="6F4AD28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9E1305"/>
    <w:rsid w:val="00005033"/>
    <w:rsid w:val="00027038"/>
    <w:rsid w:val="00082266"/>
    <w:rsid w:val="00097B64"/>
    <w:rsid w:val="000A7194"/>
    <w:rsid w:val="000D41D2"/>
    <w:rsid w:val="001216DA"/>
    <w:rsid w:val="00150CE6"/>
    <w:rsid w:val="00153E54"/>
    <w:rsid w:val="0015642D"/>
    <w:rsid w:val="001C0342"/>
    <w:rsid w:val="001E2275"/>
    <w:rsid w:val="0025191C"/>
    <w:rsid w:val="002756CA"/>
    <w:rsid w:val="00282711"/>
    <w:rsid w:val="00285324"/>
    <w:rsid w:val="00301BB9"/>
    <w:rsid w:val="003246DB"/>
    <w:rsid w:val="00375942"/>
    <w:rsid w:val="003C3257"/>
    <w:rsid w:val="004051D9"/>
    <w:rsid w:val="004250DD"/>
    <w:rsid w:val="00426263"/>
    <w:rsid w:val="004E45DE"/>
    <w:rsid w:val="004E7047"/>
    <w:rsid w:val="00554C04"/>
    <w:rsid w:val="005D78CD"/>
    <w:rsid w:val="00623B09"/>
    <w:rsid w:val="006578D6"/>
    <w:rsid w:val="00661347"/>
    <w:rsid w:val="00665C71"/>
    <w:rsid w:val="006979E0"/>
    <w:rsid w:val="006D7BCA"/>
    <w:rsid w:val="006F60E4"/>
    <w:rsid w:val="00770C93"/>
    <w:rsid w:val="007A3339"/>
    <w:rsid w:val="007B37A3"/>
    <w:rsid w:val="007F1508"/>
    <w:rsid w:val="008410D5"/>
    <w:rsid w:val="0085432C"/>
    <w:rsid w:val="008C67BE"/>
    <w:rsid w:val="00915276"/>
    <w:rsid w:val="00920E01"/>
    <w:rsid w:val="00957942"/>
    <w:rsid w:val="009843CF"/>
    <w:rsid w:val="009A53A8"/>
    <w:rsid w:val="009B5603"/>
    <w:rsid w:val="009C6A69"/>
    <w:rsid w:val="009E1305"/>
    <w:rsid w:val="00A31C96"/>
    <w:rsid w:val="00A745FB"/>
    <w:rsid w:val="00AA6268"/>
    <w:rsid w:val="00AD6895"/>
    <w:rsid w:val="00AD7367"/>
    <w:rsid w:val="00B31132"/>
    <w:rsid w:val="00B46C3D"/>
    <w:rsid w:val="00B56AD8"/>
    <w:rsid w:val="00B62D84"/>
    <w:rsid w:val="00B947BD"/>
    <w:rsid w:val="00BD6489"/>
    <w:rsid w:val="00BF116A"/>
    <w:rsid w:val="00C33E04"/>
    <w:rsid w:val="00C562FC"/>
    <w:rsid w:val="00C60679"/>
    <w:rsid w:val="00C62E83"/>
    <w:rsid w:val="00C7034C"/>
    <w:rsid w:val="00CA7C54"/>
    <w:rsid w:val="00CB38F6"/>
    <w:rsid w:val="00CC6CF2"/>
    <w:rsid w:val="00D07361"/>
    <w:rsid w:val="00D16D29"/>
    <w:rsid w:val="00D31D38"/>
    <w:rsid w:val="00D50EC0"/>
    <w:rsid w:val="00D724E5"/>
    <w:rsid w:val="00DF768B"/>
    <w:rsid w:val="00E12002"/>
    <w:rsid w:val="00E16E82"/>
    <w:rsid w:val="00E51C6D"/>
    <w:rsid w:val="00E72858"/>
    <w:rsid w:val="00EB5277"/>
    <w:rsid w:val="00EB5ABF"/>
    <w:rsid w:val="00EE0A38"/>
    <w:rsid w:val="00F06B76"/>
    <w:rsid w:val="00F07461"/>
    <w:rsid w:val="00F10D81"/>
    <w:rsid w:val="00F5318F"/>
    <w:rsid w:val="00F873D2"/>
    <w:rsid w:val="00F878CA"/>
    <w:rsid w:val="00F938EA"/>
    <w:rsid w:val="00F9439D"/>
    <w:rsid w:val="00FA0B25"/>
    <w:rsid w:val="00FD0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8EA"/>
  </w:style>
  <w:style w:type="paragraph" w:styleId="1">
    <w:name w:val="heading 1"/>
    <w:basedOn w:val="a"/>
    <w:next w:val="a"/>
    <w:link w:val="10"/>
    <w:uiPriority w:val="9"/>
    <w:qFormat/>
    <w:rsid w:val="009E1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3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3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1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1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13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13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13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13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13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13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1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E1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1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1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13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13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13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1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13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130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54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A53A8"/>
  </w:style>
  <w:style w:type="paragraph" w:styleId="af">
    <w:name w:val="footer"/>
    <w:basedOn w:val="a"/>
    <w:link w:val="af0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A53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8EA"/>
  </w:style>
  <w:style w:type="paragraph" w:styleId="1">
    <w:name w:val="heading 1"/>
    <w:basedOn w:val="a"/>
    <w:next w:val="a"/>
    <w:link w:val="10"/>
    <w:uiPriority w:val="9"/>
    <w:qFormat/>
    <w:rsid w:val="009E1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3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3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1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1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13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13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13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13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13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13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1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E1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1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1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13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13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13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1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13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130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54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A53A8"/>
  </w:style>
  <w:style w:type="paragraph" w:styleId="af">
    <w:name w:val="footer"/>
    <w:basedOn w:val="a"/>
    <w:link w:val="af0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A53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MO49Head</cp:lastModifiedBy>
  <cp:revision>9</cp:revision>
  <cp:lastPrinted>2025-02-24T12:33:00Z</cp:lastPrinted>
  <dcterms:created xsi:type="dcterms:W3CDTF">2025-02-24T12:34:00Z</dcterms:created>
  <dcterms:modified xsi:type="dcterms:W3CDTF">2025-11-07T06:31:00Z</dcterms:modified>
</cp:coreProperties>
</file>